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00" w:type="pct"/>
        <w:tblCellSpacing w:w="0" w:type="dxa"/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10407"/>
      </w:tblGrid>
      <w:tr w:rsidR="00A1654F" w:rsidRPr="00A1654F" w:rsidTr="00A1654F">
        <w:trPr>
          <w:tblCellSpacing w:w="0" w:type="dxa"/>
        </w:trPr>
        <w:tc>
          <w:tcPr>
            <w:tcW w:w="0" w:type="auto"/>
            <w:vAlign w:val="center"/>
            <w:hideMark/>
          </w:tcPr>
          <w:tbl>
            <w:tblPr>
              <w:tblW w:w="10740" w:type="dxa"/>
              <w:tblCellSpacing w:w="0" w:type="dxa"/>
              <w:tblCellMar>
                <w:top w:w="105" w:type="dxa"/>
                <w:left w:w="105" w:type="dxa"/>
                <w:bottom w:w="105" w:type="dxa"/>
                <w:right w:w="105" w:type="dxa"/>
              </w:tblCellMar>
              <w:tblLook w:val="04A0"/>
            </w:tblPr>
            <w:tblGrid>
              <w:gridCol w:w="5287"/>
              <w:gridCol w:w="5453"/>
            </w:tblGrid>
            <w:tr w:rsidR="00A1654F" w:rsidRPr="00A1654F">
              <w:trPr>
                <w:trHeight w:val="1455"/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A1654F" w:rsidRPr="00A1654F" w:rsidRDefault="00A1654F" w:rsidP="00A1654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gramStart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</w:t>
                  </w:r>
                  <w:r w:rsidRPr="00A1654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ринят</w:t>
                  </w:r>
                  <w:proofErr w:type="gramEnd"/>
                  <w:r w:rsidRPr="00A1654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:</w:t>
                  </w:r>
                </w:p>
                <w:p w:rsidR="00A1654F" w:rsidRPr="00A1654F" w:rsidRDefault="00A1654F" w:rsidP="00A1654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A1654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Педагогическим советом</w:t>
                  </w:r>
                </w:p>
                <w:p w:rsidR="00A1654F" w:rsidRPr="00A1654F" w:rsidRDefault="00A1654F" w:rsidP="00A1654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МБ</w:t>
                  </w:r>
                  <w:r w:rsidRPr="00A1654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ДОУ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№4 «Соколенок»</w:t>
                  </w:r>
                </w:p>
                <w:p w:rsidR="00A1654F" w:rsidRPr="00A1654F" w:rsidRDefault="00A1654F" w:rsidP="00A1654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  <w:p w:rsidR="00A1654F" w:rsidRPr="00A1654F" w:rsidRDefault="00A1654F" w:rsidP="00A1654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A1654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Протокол № от «_1__»</w:t>
                  </w:r>
                  <w:proofErr w:type="spellStart"/>
                  <w:r w:rsidRPr="00A1654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_</w:t>
                  </w:r>
                  <w:r w:rsidRPr="00A1654F">
                    <w:rPr>
                      <w:rFonts w:ascii="Times New Roman" w:eastAsia="Times New Roman" w:hAnsi="Times New Roman" w:cs="Times New Roman"/>
                      <w:sz w:val="24"/>
                      <w:szCs w:val="24"/>
                      <w:u w:val="single"/>
                      <w:lang w:eastAsia="ru-RU"/>
                    </w:rPr>
                    <w:t>сентября</w:t>
                  </w:r>
                  <w:proofErr w:type="spellEnd"/>
                  <w:r w:rsidRPr="00A1654F">
                    <w:rPr>
                      <w:rFonts w:ascii="Times New Roman" w:eastAsia="Times New Roman" w:hAnsi="Times New Roman" w:cs="Times New Roman"/>
                      <w:sz w:val="24"/>
                      <w:szCs w:val="24"/>
                      <w:u w:val="single"/>
                      <w:lang w:eastAsia="ru-RU"/>
                    </w:rPr>
                    <w:t xml:space="preserve"> </w:t>
                  </w:r>
                  <w:r w:rsidRPr="00A1654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2017г.</w:t>
                  </w:r>
                </w:p>
                <w:p w:rsidR="00A1654F" w:rsidRPr="00A1654F" w:rsidRDefault="00A1654F" w:rsidP="00A1654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A1654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1654F" w:rsidRPr="00A1654F" w:rsidRDefault="00A1654F" w:rsidP="00A1654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A1654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Утвержден:</w:t>
                  </w:r>
                </w:p>
                <w:p w:rsidR="00A1654F" w:rsidRPr="00A1654F" w:rsidRDefault="00A1654F" w:rsidP="00A1654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A1654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Приказом по учреждению</w:t>
                  </w:r>
                </w:p>
                <w:p w:rsidR="00A1654F" w:rsidRPr="00A1654F" w:rsidRDefault="00A1654F" w:rsidP="00A1654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A1654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№ _____ от «___1__» сентября 2017 года</w:t>
                  </w:r>
                </w:p>
                <w:p w:rsidR="00A1654F" w:rsidRPr="00A1654F" w:rsidRDefault="00A1654F" w:rsidP="00A1654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заведующая МБ</w:t>
                  </w:r>
                  <w:r w:rsidRPr="00A1654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ДОУ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№4 «Детский сад»</w:t>
                  </w:r>
                </w:p>
                <w:p w:rsidR="00A1654F" w:rsidRPr="00A1654F" w:rsidRDefault="00A1654F" w:rsidP="00A1654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Лачинова М.М.</w:t>
                  </w:r>
                  <w:r w:rsidRPr="00A1654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__________________</w:t>
                  </w:r>
                </w:p>
              </w:tc>
            </w:tr>
          </w:tbl>
          <w:p w:rsidR="00A1654F" w:rsidRPr="00A1654F" w:rsidRDefault="00A1654F" w:rsidP="00A165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5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A1654F" w:rsidRPr="00A1654F" w:rsidRDefault="00A1654F" w:rsidP="00A165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5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A1654F" w:rsidRPr="00A1654F" w:rsidRDefault="00A1654F" w:rsidP="00A1654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5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A1654F" w:rsidRPr="00A1654F" w:rsidRDefault="00A1654F" w:rsidP="00A1654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5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A1654F" w:rsidRPr="00A1654F" w:rsidRDefault="00A1654F" w:rsidP="00A1654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54F">
              <w:rPr>
                <w:rFonts w:ascii="Times New Roman" w:eastAsia="Times New Roman" w:hAnsi="Times New Roman" w:cs="Times New Roman"/>
                <w:b/>
                <w:bCs/>
                <w:sz w:val="48"/>
                <w:szCs w:val="48"/>
                <w:lang w:eastAsia="ru-RU"/>
              </w:rPr>
              <w:t>Годовой календарный учебный график</w:t>
            </w:r>
          </w:p>
          <w:p w:rsidR="00A1654F" w:rsidRPr="00A1654F" w:rsidRDefault="00A1654F" w:rsidP="00A16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муниципального бюджетного</w:t>
            </w:r>
            <w:r w:rsidRPr="00A1654F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дошкольного образовательного учреждения</w:t>
            </w:r>
          </w:p>
          <w:p w:rsidR="00A1654F" w:rsidRPr="00A1654F" w:rsidRDefault="00A1654F" w:rsidP="00A16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«Д</w:t>
            </w:r>
            <w:r w:rsidRPr="00A1654F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етского сада</w:t>
            </w: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№4 «Соколенок»г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.Д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агестанские Огни.</w:t>
            </w:r>
          </w:p>
          <w:p w:rsidR="00A1654F" w:rsidRPr="00A1654F" w:rsidRDefault="00A1654F" w:rsidP="00A16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54F">
              <w:rPr>
                <w:rFonts w:ascii="Times New Roman" w:eastAsia="Times New Roman" w:hAnsi="Times New Roman" w:cs="Times New Roman"/>
                <w:b/>
                <w:bCs/>
                <w:color w:val="000000"/>
                <w:sz w:val="36"/>
                <w:szCs w:val="36"/>
                <w:lang w:eastAsia="ru-RU"/>
              </w:rPr>
              <w:t>на 2017 - 2018 учебный год.</w:t>
            </w:r>
          </w:p>
          <w:p w:rsidR="00A1654F" w:rsidRPr="00A1654F" w:rsidRDefault="00A1654F" w:rsidP="00A1654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5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A1654F" w:rsidRPr="00A1654F" w:rsidRDefault="00A1654F" w:rsidP="00A1654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54F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  <w:t>Пояснительная записка</w:t>
            </w:r>
          </w:p>
          <w:p w:rsidR="00A1654F" w:rsidRPr="00A1654F" w:rsidRDefault="00A1654F" w:rsidP="00A1654F">
            <w:pPr>
              <w:spacing w:before="100" w:beforeAutospacing="1" w:after="100" w:afterAutospacing="1" w:line="240" w:lineRule="auto"/>
              <w:ind w:left="7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54F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  <w:t>Нормативное обеспечение учебного плана</w:t>
            </w:r>
          </w:p>
          <w:p w:rsidR="00A1654F" w:rsidRPr="00A1654F" w:rsidRDefault="00A1654F" w:rsidP="00A1654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5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Учебный план – нормативный документ, устанавливающий перечень образовательных областей в соответствии с федеральными государственными требованиями к структуре основной общеобразовательной программы дошкольного образования </w:t>
            </w:r>
            <w:r w:rsidRPr="00A165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 объем недельной образовательной нагрузки в соответствии </w:t>
            </w:r>
            <w:proofErr w:type="spellStart"/>
            <w:r w:rsidRPr="00A165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СанПиН</w:t>
            </w:r>
            <w:proofErr w:type="spellEnd"/>
            <w:r w:rsidRPr="00A165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2.4.1.3049-13 «Санитарно-эпидемиологические требования к устройству, содержанию и организации режима работы в дошкольных организациях».</w:t>
            </w:r>
          </w:p>
          <w:p w:rsidR="00A1654F" w:rsidRPr="00A1654F" w:rsidRDefault="00A1654F" w:rsidP="00A1654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5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Нормативную базу учебного плана составляют:</w:t>
            </w:r>
          </w:p>
          <w:p w:rsidR="00A1654F" w:rsidRPr="00A1654F" w:rsidRDefault="00A1654F" w:rsidP="00A1654F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5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Федеральный закон от 29.12.2012 N 273-ФЗ «Об образовании в Российской Федерации»;</w:t>
            </w:r>
          </w:p>
          <w:p w:rsidR="00A1654F" w:rsidRPr="00A1654F" w:rsidRDefault="00A1654F" w:rsidP="00A1654F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5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Санитарно-эпидемиологические правила и нормативы </w:t>
            </w:r>
            <w:proofErr w:type="spellStart"/>
            <w:r w:rsidRPr="00A165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СанПиН</w:t>
            </w:r>
            <w:proofErr w:type="spellEnd"/>
            <w:r w:rsidRPr="00A165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2.4.1.3049-13 «Санитарно-эпидемиологические требования к устройству, содержанию и организации режима работы дошкольных образовательных учреждений»;</w:t>
            </w:r>
          </w:p>
          <w:p w:rsidR="00A1654F" w:rsidRPr="00A1654F" w:rsidRDefault="00A1654F" w:rsidP="00A1654F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5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Письмо Министерства образования Российской Федерации от 14.03.2000 №65/23-16 «О гигиенических требованиях и максимальной нагрузке на детей дошкольного возраста в организованных формах обучения»;</w:t>
            </w:r>
          </w:p>
          <w:p w:rsidR="00A1654F" w:rsidRPr="00A1654F" w:rsidRDefault="00A1654F" w:rsidP="00A1654F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5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Приказ Министерства образования Российской Федерации от 17.10.2013 г. № 1155 «Об утверждении федерального государственного образовательного стандарта дошкольного образования»;</w:t>
            </w:r>
          </w:p>
          <w:p w:rsidR="00A1654F" w:rsidRPr="00A1654F" w:rsidRDefault="00A1654F" w:rsidP="00A1654F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Устав МБ</w:t>
            </w:r>
            <w:r w:rsidRPr="00A165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ДОУ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«Д</w:t>
            </w:r>
            <w:r w:rsidRPr="00A165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етский сад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№4 «Соколенок»г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.Д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агестанские Огни.</w:t>
            </w:r>
          </w:p>
          <w:p w:rsidR="00A1654F" w:rsidRDefault="00A1654F" w:rsidP="00A1654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</w:pPr>
          </w:p>
          <w:p w:rsidR="006C46FF" w:rsidRDefault="006C46FF" w:rsidP="006C46F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Годовой календарный учебный график учитывает в полном объеме возрастные и психофизические особенности воспитанников и отвечает требованиям охраны их жизни и здоровья.</w:t>
            </w:r>
          </w:p>
          <w:p w:rsidR="006C46FF" w:rsidRPr="00604A1D" w:rsidRDefault="006C46FF" w:rsidP="006C46F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6C46FF" w:rsidRPr="00506780" w:rsidRDefault="006C46FF" w:rsidP="006C46F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</w:rPr>
              <w:tab/>
            </w:r>
            <w:r w:rsidRPr="0050678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</w:rPr>
              <w:t>Особенности регламентации приоритетных направлений</w:t>
            </w:r>
          </w:p>
          <w:p w:rsidR="006C46FF" w:rsidRPr="00506780" w:rsidRDefault="006C46FF" w:rsidP="006C46F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ab/>
            </w:r>
            <w:r w:rsidRPr="00506780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В своем развитии учреждение ориентируется на следующие приоритетные ценности:</w:t>
            </w:r>
          </w:p>
          <w:p w:rsidR="006C46FF" w:rsidRPr="00506780" w:rsidRDefault="006C46FF" w:rsidP="006C46FF">
            <w:pPr>
              <w:pStyle w:val="a7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506780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охрана жизни и укрепление физического и психического здоровья детей, в том числе и эмоционального благополучия;</w:t>
            </w:r>
          </w:p>
          <w:p w:rsidR="006C46FF" w:rsidRPr="00506780" w:rsidRDefault="006C46FF" w:rsidP="006C46FF">
            <w:pPr>
              <w:pStyle w:val="a7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506780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обеспечение равных возможностей для полноценного развития каждого ребенка в период дошкольного детства независимо от места жительства, пола, нации, языка, социального статуса, психофизиологических и других особенностей (в том числе ограниченных возможностей здоровья);</w:t>
            </w:r>
          </w:p>
          <w:p w:rsidR="006C46FF" w:rsidRPr="00506780" w:rsidRDefault="006C46FF" w:rsidP="006C46FF">
            <w:pPr>
              <w:pStyle w:val="a7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506780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обеспечение преемственности целей, задач и содержания образования, реализуемых в рамках образовательных программ различных уровней;</w:t>
            </w:r>
          </w:p>
          <w:p w:rsidR="006C46FF" w:rsidRPr="00506780" w:rsidRDefault="006C46FF" w:rsidP="006C46FF">
            <w:pPr>
              <w:pStyle w:val="a7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506780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создание благоприятных условий развития детей в соответствии с их возрастными и индивидуальными особенностями и склонностями, развитие способностей и творческого потенциала каждого ребенка как субъекта отношений с самим собой, другими детьми, взрослыми и миром;</w:t>
            </w:r>
          </w:p>
          <w:p w:rsidR="006C46FF" w:rsidRPr="00506780" w:rsidRDefault="006C46FF" w:rsidP="006C46FF">
            <w:pPr>
              <w:pStyle w:val="a7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506780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 xml:space="preserve">объединение обучения и воспитания в целостный образовательный процесс на основе духовно-нравственных и </w:t>
            </w:r>
            <w:proofErr w:type="spellStart"/>
            <w:r w:rsidRPr="00506780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социокультурных</w:t>
            </w:r>
            <w:proofErr w:type="spellEnd"/>
            <w:r w:rsidRPr="00506780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 xml:space="preserve"> ценностей и принятых в обществе правил и норм поведения в интересах человека, семьи, общества;</w:t>
            </w:r>
          </w:p>
          <w:p w:rsidR="006C46FF" w:rsidRPr="00506780" w:rsidRDefault="006C46FF" w:rsidP="006C46FF">
            <w:pPr>
              <w:pStyle w:val="a7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506780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формирование общей культуры личности детей, в том числе здорового образа жизни, развитие их социальных, нравственных, эстетических, интеллектуальных, физических качеств, инициативности, самостоятельности и ответственности ребенка, формирования предпосылок учебной деятельности;</w:t>
            </w:r>
          </w:p>
          <w:p w:rsidR="006C46FF" w:rsidRPr="00506780" w:rsidRDefault="006C46FF" w:rsidP="006C46FF">
            <w:pPr>
              <w:pStyle w:val="a7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506780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обеспечение вариативности и разнообразия содержания программ и организованных форм дошкольного образования, возможности формирования программ различной направленности с учетом образовательных потребностей, способностей и состояния здоровья детей;</w:t>
            </w:r>
          </w:p>
          <w:p w:rsidR="006C46FF" w:rsidRPr="00506780" w:rsidRDefault="006C46FF" w:rsidP="006C46FF">
            <w:pPr>
              <w:pStyle w:val="a7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506780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 xml:space="preserve">формирование </w:t>
            </w:r>
            <w:proofErr w:type="spellStart"/>
            <w:r w:rsidRPr="00506780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социокультурной</w:t>
            </w:r>
            <w:proofErr w:type="spellEnd"/>
            <w:r w:rsidRPr="00506780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 xml:space="preserve"> среды, соответствующей возрастным, индивидуальным, психологическим и физиологическим особенностям детей;</w:t>
            </w:r>
          </w:p>
          <w:p w:rsidR="006C46FF" w:rsidRDefault="006C46FF" w:rsidP="006C46FF">
            <w:pPr>
              <w:pStyle w:val="a7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506780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обеспечение психолого-педагогической поддержки семьи и повышение компетентности родителей (законных представителей) в вопросах развития и образования, охраны и укрепления здоровья детей.</w:t>
            </w:r>
          </w:p>
          <w:p w:rsidR="006C46FF" w:rsidRPr="00506780" w:rsidRDefault="006C46FF" w:rsidP="006C46FF">
            <w:pPr>
              <w:pStyle w:val="a7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6C46FF" w:rsidRDefault="006C46FF" w:rsidP="006C46F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ab/>
            </w:r>
            <w:r w:rsidRPr="00506780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 xml:space="preserve">Достижение поставленных целей лежит в основе определения основных направлений и мероприятий по реализации программы развития, ориентированной на личность ребенка  и создание в МБДОУ условий для развития его способностей, на свободное сотрудничество воспитанников, родителей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 xml:space="preserve">(законных представителей) </w:t>
            </w:r>
            <w:r w:rsidRPr="00506780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и педагогов.</w:t>
            </w:r>
          </w:p>
          <w:p w:rsidR="006C46FF" w:rsidRDefault="006C46FF" w:rsidP="006C46F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ab/>
              <w:t>Годовой к</w:t>
            </w:r>
            <w:r w:rsidRPr="00506780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 xml:space="preserve">алендарный учебный график утверждается приказом заведующего  МБДОУ до начала учебного года. Все изменения, вносимые в годовой календарный учебный график, утверждаются приказом заведующего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МБДОУ</w:t>
            </w:r>
            <w:r w:rsidRPr="00506780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 xml:space="preserve"> и доводятся до сведения всех участников образовательного процесса.</w:t>
            </w:r>
          </w:p>
          <w:p w:rsidR="006C46FF" w:rsidRPr="00506780" w:rsidRDefault="006C46FF" w:rsidP="006C46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6C46FF" w:rsidRPr="00A31668" w:rsidRDefault="006C46FF" w:rsidP="006C46FF">
            <w:pPr>
              <w:pStyle w:val="a7"/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3166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Продолжительность учебного года </w:t>
            </w:r>
          </w:p>
          <w:p w:rsidR="006C46FF" w:rsidRPr="005C4B00" w:rsidRDefault="006C46FF" w:rsidP="006C46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ab/>
            </w:r>
            <w:r w:rsidRPr="005C4B00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 xml:space="preserve">Начало учебного года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– 01 сентября 2017 г</w:t>
            </w:r>
            <w:r w:rsidRPr="005C4B00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.</w:t>
            </w:r>
          </w:p>
          <w:p w:rsidR="006C46FF" w:rsidRPr="0073393C" w:rsidRDefault="006C46FF" w:rsidP="006C46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ab/>
            </w:r>
            <w:r w:rsidRPr="0073393C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Каникулярный период –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r w:rsidRPr="0073393C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зи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мние: 01 января - 7 января 2018 г.;</w:t>
            </w:r>
          </w:p>
          <w:p w:rsidR="006C46FF" w:rsidRPr="0073393C" w:rsidRDefault="006C46FF" w:rsidP="006C46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 xml:space="preserve">                                                      творчески</w:t>
            </w:r>
            <w:r w:rsidRPr="0073393C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е: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 xml:space="preserve"> 27 марта </w:t>
            </w:r>
            <w:r w:rsidRPr="0073393C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–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 xml:space="preserve"> 31 марта 2018 г.</w:t>
            </w:r>
          </w:p>
          <w:p w:rsidR="006C46FF" w:rsidRPr="0073393C" w:rsidRDefault="006C46FF" w:rsidP="006C46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ab/>
            </w:r>
            <w:r w:rsidRPr="0073393C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Окончание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 xml:space="preserve"> учебного года– 31 мая 2018 г.</w:t>
            </w:r>
          </w:p>
          <w:p w:rsidR="006C46FF" w:rsidRPr="0073393C" w:rsidRDefault="006C46FF" w:rsidP="006C46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ab/>
            </w:r>
            <w:r w:rsidRPr="0073393C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Продолжительность учебной недели – 5 дней (понедельник – пятница)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.</w:t>
            </w:r>
          </w:p>
          <w:p w:rsidR="006C46FF" w:rsidRPr="0073393C" w:rsidRDefault="006C46FF" w:rsidP="006C46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ab/>
            </w:r>
            <w:r w:rsidRPr="0073393C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Продолжительность учебного года – 35 недель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.</w:t>
            </w:r>
          </w:p>
          <w:p w:rsidR="006C46FF" w:rsidRPr="0073393C" w:rsidRDefault="006C46FF" w:rsidP="006C46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ab/>
            </w:r>
            <w:r w:rsidRPr="0073393C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Летний оздоровительный пери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од –  01.06.2018 г. – 13.07.2018 г.</w:t>
            </w:r>
          </w:p>
          <w:p w:rsidR="006C46FF" w:rsidRPr="0073393C" w:rsidRDefault="006C46FF" w:rsidP="006C46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ab/>
            </w:r>
            <w:r w:rsidRPr="0073393C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Режим работы МБДОУ – 7.00 – 19.00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.</w:t>
            </w:r>
          </w:p>
          <w:p w:rsidR="006C46FF" w:rsidRDefault="006C46FF" w:rsidP="006C46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ab/>
            </w:r>
            <w:proofErr w:type="gramStart"/>
            <w:r w:rsidRPr="0073393C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r w:rsidRPr="0073393C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летний оздоровительный период проводится образовательная деятельность только художественно – эстетического и физкультурно-оздоровительного направлений (музыкальные, спортивные, изобразительного искусства).</w:t>
            </w:r>
            <w:proofErr w:type="gramEnd"/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/>
            </w:tblPr>
            <w:tblGrid>
              <w:gridCol w:w="4879"/>
              <w:gridCol w:w="5458"/>
            </w:tblGrid>
            <w:tr w:rsidR="006C46FF" w:rsidRPr="007C2A8E" w:rsidTr="00604B93">
              <w:tc>
                <w:tcPr>
                  <w:tcW w:w="49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C46FF" w:rsidRPr="007C2A8E" w:rsidRDefault="006C46FF" w:rsidP="00604B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</w:pPr>
                  <w:r w:rsidRPr="007C2A8E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  <w:lastRenderedPageBreak/>
                    <w:t>Вид деятельности</w:t>
                  </w:r>
                </w:p>
              </w:tc>
              <w:tc>
                <w:tcPr>
                  <w:tcW w:w="55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C46FF" w:rsidRPr="007C2A8E" w:rsidRDefault="006C46FF" w:rsidP="00604B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</w:pPr>
                  <w:r w:rsidRPr="007C2A8E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  <w:t>Период учебного года</w:t>
                  </w:r>
                </w:p>
                <w:p w:rsidR="006C46FF" w:rsidRPr="007C2A8E" w:rsidRDefault="006C46FF" w:rsidP="00604B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</w:pPr>
                </w:p>
              </w:tc>
            </w:tr>
            <w:tr w:rsidR="006C46FF" w:rsidRPr="007C2A8E" w:rsidTr="00604B93">
              <w:tc>
                <w:tcPr>
                  <w:tcW w:w="49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C46FF" w:rsidRPr="007C2A8E" w:rsidRDefault="006C46FF" w:rsidP="00604B93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7C2A8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Адаптационный период</w:t>
                  </w:r>
                </w:p>
              </w:tc>
              <w:tc>
                <w:tcPr>
                  <w:tcW w:w="55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C46FF" w:rsidRPr="007C2A8E" w:rsidRDefault="006C46FF" w:rsidP="00604B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7C2A8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</w:t>
                  </w:r>
                  <w:r w:rsidRPr="007C2A8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– 30 сентября</w:t>
                  </w:r>
                </w:p>
              </w:tc>
            </w:tr>
            <w:tr w:rsidR="006C46FF" w:rsidRPr="007C2A8E" w:rsidTr="00604B93">
              <w:tc>
                <w:tcPr>
                  <w:tcW w:w="49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C46FF" w:rsidRPr="007C2A8E" w:rsidRDefault="006C46FF" w:rsidP="00604B93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7C2A8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Диагностический период</w:t>
                  </w:r>
                </w:p>
              </w:tc>
              <w:tc>
                <w:tcPr>
                  <w:tcW w:w="55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C46FF" w:rsidRPr="007C2A8E" w:rsidRDefault="006C46FF" w:rsidP="00604B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7C2A8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</w:t>
                  </w:r>
                  <w:r w:rsidRPr="007C2A8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– 1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5</w:t>
                  </w:r>
                  <w:r w:rsidRPr="007C2A8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сентября</w:t>
                  </w:r>
                </w:p>
              </w:tc>
            </w:tr>
            <w:tr w:rsidR="006C46FF" w:rsidRPr="007C2A8E" w:rsidTr="00604B93">
              <w:tc>
                <w:tcPr>
                  <w:tcW w:w="49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C46FF" w:rsidRPr="007C2A8E" w:rsidRDefault="006C46FF" w:rsidP="00604B93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7C2A8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Учебный период</w:t>
                  </w:r>
                </w:p>
              </w:tc>
              <w:tc>
                <w:tcPr>
                  <w:tcW w:w="55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C46FF" w:rsidRPr="007C2A8E" w:rsidRDefault="006C46FF" w:rsidP="00604B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7C2A8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8</w:t>
                  </w:r>
                  <w:r w:rsidRPr="007C2A8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сентября – 31 декабря</w:t>
                  </w:r>
                </w:p>
              </w:tc>
            </w:tr>
            <w:tr w:rsidR="006C46FF" w:rsidRPr="007C2A8E" w:rsidTr="00604B93">
              <w:tc>
                <w:tcPr>
                  <w:tcW w:w="49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C46FF" w:rsidRPr="007C2A8E" w:rsidRDefault="006C46FF" w:rsidP="00604B93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7C2A8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Новогодние каникулы</w:t>
                  </w:r>
                </w:p>
              </w:tc>
              <w:tc>
                <w:tcPr>
                  <w:tcW w:w="55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C46FF" w:rsidRPr="007C2A8E" w:rsidRDefault="006C46FF" w:rsidP="00604B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7C2A8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1 января – 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7</w:t>
                  </w:r>
                  <w:r w:rsidRPr="007C2A8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января</w:t>
                  </w:r>
                </w:p>
              </w:tc>
            </w:tr>
            <w:tr w:rsidR="006C46FF" w:rsidRPr="007C2A8E" w:rsidTr="00604B93">
              <w:tc>
                <w:tcPr>
                  <w:tcW w:w="49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C46FF" w:rsidRPr="007C2A8E" w:rsidRDefault="006C46FF" w:rsidP="00604B93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7C2A8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Учебный период</w:t>
                  </w:r>
                </w:p>
              </w:tc>
              <w:tc>
                <w:tcPr>
                  <w:tcW w:w="55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C46FF" w:rsidRPr="007C2A8E" w:rsidRDefault="006C46FF" w:rsidP="00604B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7C2A8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8</w:t>
                  </w:r>
                  <w:r w:rsidRPr="007C2A8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января – 2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3</w:t>
                  </w:r>
                  <w:r w:rsidRPr="007C2A8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марта</w:t>
                  </w:r>
                </w:p>
              </w:tc>
            </w:tr>
            <w:tr w:rsidR="006C46FF" w:rsidRPr="007C2A8E" w:rsidTr="00604B93">
              <w:tc>
                <w:tcPr>
                  <w:tcW w:w="49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C46FF" w:rsidRPr="007C2A8E" w:rsidRDefault="006C46FF" w:rsidP="00604B93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7C2A8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Учебный период</w:t>
                  </w:r>
                </w:p>
              </w:tc>
              <w:tc>
                <w:tcPr>
                  <w:tcW w:w="55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C46FF" w:rsidRPr="007C2A8E" w:rsidRDefault="006C46FF" w:rsidP="00604B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7C2A8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2</w:t>
                  </w:r>
                  <w:r w:rsidRPr="007C2A8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апреля    – 1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2</w:t>
                  </w:r>
                  <w:r w:rsidRPr="007C2A8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мая</w:t>
                  </w:r>
                </w:p>
              </w:tc>
            </w:tr>
            <w:tr w:rsidR="006C46FF" w:rsidRPr="007C2A8E" w:rsidTr="00604B93">
              <w:tc>
                <w:tcPr>
                  <w:tcW w:w="49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C46FF" w:rsidRPr="007C2A8E" w:rsidRDefault="006C46FF" w:rsidP="00604B93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7C2A8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Диагностический период</w:t>
                  </w:r>
                </w:p>
              </w:tc>
              <w:tc>
                <w:tcPr>
                  <w:tcW w:w="55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C46FF" w:rsidRPr="007C2A8E" w:rsidRDefault="006C46FF" w:rsidP="00604B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7C2A8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4</w:t>
                  </w:r>
                  <w:r w:rsidRPr="007C2A8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мая – 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28</w:t>
                  </w:r>
                  <w:r w:rsidRPr="007C2A8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мая</w:t>
                  </w:r>
                </w:p>
              </w:tc>
            </w:tr>
            <w:tr w:rsidR="006C46FF" w:rsidRPr="007C2A8E" w:rsidTr="00604B93">
              <w:tc>
                <w:tcPr>
                  <w:tcW w:w="49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C46FF" w:rsidRPr="007C2A8E" w:rsidRDefault="006C46FF" w:rsidP="00604B93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7C2A8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Летний оздоровительный период</w:t>
                  </w:r>
                </w:p>
              </w:tc>
              <w:tc>
                <w:tcPr>
                  <w:tcW w:w="55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C46FF" w:rsidRPr="007C2A8E" w:rsidRDefault="006C46FF" w:rsidP="00604B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7C2A8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01 июня – 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13</w:t>
                  </w:r>
                  <w:r w:rsidRPr="007C2A8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ию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л</w:t>
                  </w:r>
                  <w:r w:rsidRPr="007C2A8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я</w:t>
                  </w:r>
                </w:p>
                <w:p w:rsidR="006C46FF" w:rsidRPr="007C2A8E" w:rsidRDefault="006C46FF" w:rsidP="00604B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16 июля</w:t>
                  </w:r>
                  <w:r w:rsidRPr="007C2A8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– 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31 августа</w:t>
                  </w:r>
                  <w:r w:rsidRPr="007C2A8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(закрытие 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МБ</w:t>
                  </w:r>
                  <w:r w:rsidRPr="007C2A8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ДОУ на основании приказа УНО)</w:t>
                  </w:r>
                </w:p>
              </w:tc>
            </w:tr>
            <w:tr w:rsidR="006C46FF" w:rsidRPr="007C2A8E" w:rsidTr="00604B93">
              <w:tc>
                <w:tcPr>
                  <w:tcW w:w="10456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C46FF" w:rsidRPr="000469E2" w:rsidRDefault="006C46FF" w:rsidP="00604B9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7C2A8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Досуговая</w:t>
                  </w:r>
                  <w:proofErr w:type="spellEnd"/>
                  <w:r w:rsidRPr="007C2A8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деятельность  по физическому воспитанию, музыке, изобразительной и конструктивной деятельности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r w:rsidRPr="007C2A8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в соответствии с годовым планом работы специалистов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r w:rsidRPr="007C2A8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(основание </w:t>
                  </w:r>
                  <w:proofErr w:type="spellStart"/>
                  <w:r w:rsidRPr="007C2A8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СанПиН</w:t>
                  </w:r>
                  <w:proofErr w:type="spellEnd"/>
                  <w:proofErr w:type="gramStart"/>
                  <w:r w:rsidRPr="007C2A8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)</w:t>
                  </w:r>
                  <w:proofErr w:type="gramEnd"/>
                </w:p>
                <w:p w:rsidR="006C46FF" w:rsidRPr="007C2A8E" w:rsidRDefault="006C46FF" w:rsidP="00604B9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6C46FF" w:rsidRDefault="006C46FF" w:rsidP="006C46F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6C46FF" w:rsidRPr="0073393C" w:rsidRDefault="006C46FF" w:rsidP="006C46F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ab/>
            </w:r>
            <w:r w:rsidRPr="0073393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2. Регламентирование образовательного процесса на неделю</w:t>
            </w:r>
          </w:p>
          <w:p w:rsidR="006C46FF" w:rsidRPr="0073393C" w:rsidRDefault="006C46FF" w:rsidP="006C46F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ab/>
            </w:r>
            <w:r w:rsidRPr="0073393C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- продолжительность учебной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r w:rsidRPr="0073393C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недели - пять дней;</w:t>
            </w:r>
          </w:p>
          <w:p w:rsidR="006C46FF" w:rsidRPr="0073393C" w:rsidRDefault="006C46FF" w:rsidP="006C46F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ab/>
            </w:r>
            <w:r w:rsidRPr="0073393C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- общее количество занятий в неделю 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r w:rsidRPr="0073393C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группах:</w:t>
            </w:r>
          </w:p>
          <w:p w:rsidR="006C46FF" w:rsidRDefault="006C46FF" w:rsidP="006C46FF">
            <w:pPr>
              <w:pStyle w:val="a7"/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от 2 лет до 3 лет - 8 занятий (продолжительность – 10 мин.);</w:t>
            </w:r>
          </w:p>
          <w:p w:rsidR="006C46FF" w:rsidRPr="00DC78F9" w:rsidRDefault="006C46FF" w:rsidP="006C46FF">
            <w:pPr>
              <w:pStyle w:val="a7"/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87515B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от 3 лет до 4 лет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,</w:t>
            </w:r>
            <w:r w:rsidRPr="00DC78F9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r w:rsidRPr="0087515B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от 4 лет до 5 лет - 10 занятий (продолжительность – 15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-20</w:t>
            </w:r>
            <w:r w:rsidRPr="0087515B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 xml:space="preserve"> мин.)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;</w:t>
            </w:r>
          </w:p>
          <w:p w:rsidR="006C46FF" w:rsidRDefault="006C46FF" w:rsidP="006C46FF">
            <w:pPr>
              <w:pStyle w:val="a7"/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87515B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от 5 лет до 6 лет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r w:rsidRPr="0087515B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- 13 занятий (продолжительность – 25 мин.)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;</w:t>
            </w:r>
          </w:p>
          <w:p w:rsidR="006C46FF" w:rsidRPr="0087515B" w:rsidRDefault="006C46FF" w:rsidP="006C46FF">
            <w:pPr>
              <w:pStyle w:val="a7"/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87515B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от 6 лет до 7 лет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r w:rsidRPr="0087515B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- 14 занятий (продолжительность – 30 мин.)</w:t>
            </w:r>
          </w:p>
          <w:p w:rsidR="006C46FF" w:rsidRDefault="006C46FF" w:rsidP="006C46F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ab/>
            </w:r>
            <w:r w:rsidRPr="0073393C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Перерыв между занятиями – 10 минут.</w:t>
            </w:r>
          </w:p>
          <w:p w:rsidR="006C46FF" w:rsidRDefault="006C46FF" w:rsidP="006C46F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6C46FF" w:rsidRDefault="006C46FF" w:rsidP="006C46FF">
            <w:pPr>
              <w:pStyle w:val="1"/>
              <w:tabs>
                <w:tab w:val="left" w:pos="567"/>
                <w:tab w:val="left" w:pos="851"/>
                <w:tab w:val="left" w:pos="993"/>
              </w:tabs>
              <w:spacing w:after="0" w:line="240" w:lineRule="auto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ab/>
              <w:t>3. Часы приема специалистов</w:t>
            </w:r>
          </w:p>
          <w:p w:rsidR="006C46FF" w:rsidRDefault="006C46FF" w:rsidP="006C46FF">
            <w:pPr>
              <w:pStyle w:val="1"/>
              <w:tabs>
                <w:tab w:val="left" w:pos="567"/>
                <w:tab w:val="left" w:pos="851"/>
                <w:tab w:val="left" w:pos="993"/>
              </w:tabs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ab/>
              <w:t>- Заведующая – 09.00-16.00;</w:t>
            </w:r>
          </w:p>
          <w:p w:rsidR="006C46FF" w:rsidRDefault="006C46FF" w:rsidP="006C46FF">
            <w:pPr>
              <w:pStyle w:val="1"/>
              <w:tabs>
                <w:tab w:val="left" w:pos="567"/>
                <w:tab w:val="left" w:pos="851"/>
                <w:tab w:val="left" w:pos="993"/>
              </w:tabs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ab/>
              <w:t>- зам. зав. по УВР – понедельник с 16.00 до 19.00;</w:t>
            </w:r>
          </w:p>
          <w:p w:rsidR="006C46FF" w:rsidRDefault="006C46FF" w:rsidP="006C46FF">
            <w:pPr>
              <w:pStyle w:val="1"/>
              <w:tabs>
                <w:tab w:val="left" w:pos="567"/>
                <w:tab w:val="left" w:pos="851"/>
                <w:tab w:val="left" w:pos="993"/>
              </w:tabs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ab/>
              <w:t>- учитель-логопед – четверг с  17.00 до 19.00;</w:t>
            </w:r>
          </w:p>
          <w:p w:rsidR="006C46FF" w:rsidRDefault="006C46FF" w:rsidP="006C46FF">
            <w:pPr>
              <w:pStyle w:val="1"/>
              <w:tabs>
                <w:tab w:val="left" w:pos="567"/>
                <w:tab w:val="left" w:pos="851"/>
                <w:tab w:val="left" w:pos="993"/>
              </w:tabs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ab/>
              <w:t>- педагог-психолог – среда с  15.00 до19.00, четверг по договоренности;</w:t>
            </w:r>
          </w:p>
          <w:p w:rsidR="006C46FF" w:rsidRDefault="006C46FF" w:rsidP="006C46FF">
            <w:pPr>
              <w:pStyle w:val="1"/>
              <w:tabs>
                <w:tab w:val="left" w:pos="567"/>
                <w:tab w:val="left" w:pos="851"/>
                <w:tab w:val="left" w:pos="993"/>
              </w:tabs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ab/>
              <w:t>- музыкальный руководитель – вторник с 17.00 до 19.00;</w:t>
            </w:r>
          </w:p>
          <w:p w:rsidR="006C46FF" w:rsidRPr="009360CB" w:rsidRDefault="006C46FF" w:rsidP="006C46FF">
            <w:pPr>
              <w:pStyle w:val="1"/>
              <w:tabs>
                <w:tab w:val="left" w:pos="567"/>
                <w:tab w:val="left" w:pos="851"/>
                <w:tab w:val="left" w:pos="993"/>
              </w:tabs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ab/>
              <w:t>- Воспитатель ФИЗО –  среда с 17.00 до 19.00.</w:t>
            </w:r>
          </w:p>
          <w:p w:rsidR="006C46FF" w:rsidRDefault="006C46FF" w:rsidP="006C46F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6C46FF" w:rsidRDefault="006C46FF" w:rsidP="006C46F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6C46FF" w:rsidRDefault="006C46FF" w:rsidP="006C46F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A1654F" w:rsidRDefault="00A1654F" w:rsidP="00A1654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</w:pPr>
          </w:p>
          <w:p w:rsidR="006C46FF" w:rsidRDefault="006C46FF" w:rsidP="00A1654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</w:pPr>
          </w:p>
          <w:p w:rsidR="00A1654F" w:rsidRPr="00A1654F" w:rsidRDefault="00A1654F" w:rsidP="00A1654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54F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  <w:t>Режим работы.</w:t>
            </w:r>
          </w:p>
          <w:p w:rsidR="00A1654F" w:rsidRPr="00A1654F" w:rsidRDefault="00A1654F" w:rsidP="00A165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5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Дошкольное учреждение работает в режиме пятидневной рабочей недели. Выходные дни - суббота, воскресенье, а также праздничные дни, установленные законодательством РФ. Ежедневны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й график работы ДОУ с 12</w:t>
            </w:r>
            <w:r w:rsidRPr="00A165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ча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совым пребыванием детей - с 7.00 до 19.00</w:t>
            </w:r>
            <w:r w:rsidRPr="00A165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A1654F" w:rsidRPr="00A1654F" w:rsidRDefault="00A1654F" w:rsidP="00A1654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54F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  <w:t>Продолжительность учебного года.</w:t>
            </w:r>
          </w:p>
          <w:p w:rsidR="00A1654F" w:rsidRPr="00A1654F" w:rsidRDefault="00A1654F" w:rsidP="00A1654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5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Образовательный период осуществляется с 01.09.2017 г. по 29.05.2018 г., то есть 9 месяцев или 36 недель, с учетом периода мониторинга.</w:t>
            </w:r>
          </w:p>
          <w:p w:rsidR="00A1654F" w:rsidRPr="00A1654F" w:rsidRDefault="00A1654F" w:rsidP="00A1654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5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Продолжительность учебной недели- 5 дней.</w:t>
            </w:r>
            <w:r w:rsidRPr="00A165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A165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Дни здоровья проводятся в сентябре, феврале, мае.</w:t>
            </w:r>
          </w:p>
          <w:p w:rsidR="00A1654F" w:rsidRPr="00A1654F" w:rsidRDefault="00A1654F" w:rsidP="00A1654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5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 летний период разрабатывается план летней оздоровительной работы.</w:t>
            </w:r>
          </w:p>
          <w:p w:rsidR="00A1654F" w:rsidRPr="00A1654F" w:rsidRDefault="00A1654F" w:rsidP="00A1654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54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Регламентирование учебных и каникулярных периодов в год</w:t>
            </w:r>
          </w:p>
          <w:tbl>
            <w:tblPr>
              <w:tblW w:w="9750" w:type="dxa"/>
              <w:tblCellSpacing w:w="0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105" w:type="dxa"/>
                <w:left w:w="105" w:type="dxa"/>
                <w:bottom w:w="105" w:type="dxa"/>
                <w:right w:w="105" w:type="dxa"/>
              </w:tblCellMar>
              <w:tblLook w:val="04A0"/>
            </w:tblPr>
            <w:tblGrid>
              <w:gridCol w:w="3427"/>
              <w:gridCol w:w="3974"/>
              <w:gridCol w:w="2349"/>
            </w:tblGrid>
            <w:tr w:rsidR="00A1654F" w:rsidRPr="00A1654F">
              <w:trPr>
                <w:trHeight w:val="45"/>
                <w:tblCellSpacing w:w="0" w:type="dxa"/>
              </w:trPr>
              <w:tc>
                <w:tcPr>
                  <w:tcW w:w="319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A1654F" w:rsidRPr="00A1654F" w:rsidRDefault="00A1654F" w:rsidP="00A1654F">
                  <w:pPr>
                    <w:spacing w:before="100" w:beforeAutospacing="1" w:after="100" w:afterAutospacing="1" w:line="45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A1654F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Периоды учебного года</w:t>
                  </w:r>
                </w:p>
              </w:tc>
              <w:tc>
                <w:tcPr>
                  <w:tcW w:w="370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A1654F" w:rsidRPr="00A1654F" w:rsidRDefault="00A1654F" w:rsidP="00A1654F">
                  <w:pPr>
                    <w:spacing w:before="100" w:beforeAutospacing="1" w:after="100" w:afterAutospacing="1" w:line="45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A1654F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Дата</w:t>
                  </w:r>
                </w:p>
              </w:tc>
              <w:tc>
                <w:tcPr>
                  <w:tcW w:w="219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A1654F" w:rsidRPr="00A1654F" w:rsidRDefault="00A1654F" w:rsidP="00A1654F">
                  <w:pPr>
                    <w:spacing w:before="100" w:beforeAutospacing="1" w:after="100" w:afterAutospacing="1" w:line="45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A1654F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Количество недель</w:t>
                  </w:r>
                </w:p>
              </w:tc>
            </w:tr>
            <w:tr w:rsidR="00A1654F" w:rsidRPr="00A1654F">
              <w:trPr>
                <w:trHeight w:val="60"/>
                <w:tblCellSpacing w:w="0" w:type="dxa"/>
              </w:trPr>
              <w:tc>
                <w:tcPr>
                  <w:tcW w:w="319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A1654F" w:rsidRPr="00A1654F" w:rsidRDefault="00A1654F" w:rsidP="00A1654F">
                  <w:pPr>
                    <w:spacing w:before="100" w:beforeAutospacing="1" w:after="100" w:afterAutospacing="1" w:line="6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A1654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Учебный период</w:t>
                  </w:r>
                </w:p>
              </w:tc>
              <w:tc>
                <w:tcPr>
                  <w:tcW w:w="370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A1654F" w:rsidRPr="00A1654F" w:rsidRDefault="00A1654F" w:rsidP="00A1654F">
                  <w:pPr>
                    <w:spacing w:before="100" w:beforeAutospacing="1" w:after="100" w:afterAutospacing="1" w:line="60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A1654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01.09.2017г. – 29.12.2017г.</w:t>
                  </w:r>
                </w:p>
              </w:tc>
              <w:tc>
                <w:tcPr>
                  <w:tcW w:w="219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A1654F" w:rsidRPr="00A1654F" w:rsidRDefault="00A1654F" w:rsidP="00A1654F">
                  <w:pPr>
                    <w:spacing w:before="100" w:beforeAutospacing="1" w:after="100" w:afterAutospacing="1" w:line="60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A1654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17</w:t>
                  </w:r>
                </w:p>
              </w:tc>
            </w:tr>
            <w:tr w:rsidR="00A1654F" w:rsidRPr="00A1654F">
              <w:trPr>
                <w:trHeight w:val="60"/>
                <w:tblCellSpacing w:w="0" w:type="dxa"/>
              </w:trPr>
              <w:tc>
                <w:tcPr>
                  <w:tcW w:w="319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A1654F" w:rsidRPr="00A1654F" w:rsidRDefault="00A1654F" w:rsidP="00A1654F">
                  <w:pPr>
                    <w:spacing w:before="100" w:beforeAutospacing="1" w:after="100" w:afterAutospacing="1" w:line="6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A1654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Зимние каникулы</w:t>
                  </w:r>
                </w:p>
              </w:tc>
              <w:tc>
                <w:tcPr>
                  <w:tcW w:w="370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A1654F" w:rsidRPr="00A1654F" w:rsidRDefault="00A1654F" w:rsidP="00A1654F">
                  <w:pPr>
                    <w:spacing w:before="100" w:beforeAutospacing="1" w:after="100" w:afterAutospacing="1" w:line="60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A1654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29.12.2017г. – 11.01.2018г.</w:t>
                  </w:r>
                </w:p>
              </w:tc>
              <w:tc>
                <w:tcPr>
                  <w:tcW w:w="219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A1654F" w:rsidRPr="00A1654F" w:rsidRDefault="00A1654F" w:rsidP="00A1654F">
                  <w:pPr>
                    <w:spacing w:before="100" w:beforeAutospacing="1" w:after="100" w:afterAutospacing="1" w:line="60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A1654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</w:t>
                  </w:r>
                </w:p>
              </w:tc>
            </w:tr>
            <w:tr w:rsidR="00A1654F" w:rsidRPr="00A1654F">
              <w:trPr>
                <w:trHeight w:val="60"/>
                <w:tblCellSpacing w:w="0" w:type="dxa"/>
              </w:trPr>
              <w:tc>
                <w:tcPr>
                  <w:tcW w:w="319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A1654F" w:rsidRPr="00A1654F" w:rsidRDefault="00A1654F" w:rsidP="00A1654F">
                  <w:pPr>
                    <w:spacing w:before="100" w:beforeAutospacing="1" w:after="100" w:afterAutospacing="1" w:line="6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A1654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Учебный период</w:t>
                  </w:r>
                </w:p>
              </w:tc>
              <w:tc>
                <w:tcPr>
                  <w:tcW w:w="370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A1654F" w:rsidRPr="00A1654F" w:rsidRDefault="00A1654F" w:rsidP="00A1654F">
                  <w:pPr>
                    <w:spacing w:before="100" w:beforeAutospacing="1" w:after="100" w:afterAutospacing="1" w:line="60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A1654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12.01.2018г. – 29.05.2018г.</w:t>
                  </w:r>
                </w:p>
              </w:tc>
              <w:tc>
                <w:tcPr>
                  <w:tcW w:w="219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A1654F" w:rsidRPr="00A1654F" w:rsidRDefault="00A1654F" w:rsidP="00A1654F">
                  <w:pPr>
                    <w:spacing w:before="100" w:beforeAutospacing="1" w:after="100" w:afterAutospacing="1" w:line="60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A1654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20</w:t>
                  </w:r>
                </w:p>
              </w:tc>
            </w:tr>
            <w:tr w:rsidR="00A1654F" w:rsidRPr="00A1654F">
              <w:trPr>
                <w:trHeight w:val="45"/>
                <w:tblCellSpacing w:w="0" w:type="dxa"/>
              </w:trPr>
              <w:tc>
                <w:tcPr>
                  <w:tcW w:w="319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A1654F" w:rsidRPr="00A1654F" w:rsidRDefault="00A1654F" w:rsidP="00A1654F">
                  <w:pPr>
                    <w:spacing w:before="100" w:beforeAutospacing="1" w:after="100" w:afterAutospacing="1" w:line="4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A1654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Летние каникулы</w:t>
                  </w:r>
                </w:p>
              </w:tc>
              <w:tc>
                <w:tcPr>
                  <w:tcW w:w="370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A1654F" w:rsidRPr="00A1654F" w:rsidRDefault="00A1654F" w:rsidP="00A1654F">
                  <w:pPr>
                    <w:spacing w:before="100" w:beforeAutospacing="1" w:after="100" w:afterAutospacing="1" w:line="45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A1654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30.06.2018г. – 31.08.2018г.</w:t>
                  </w:r>
                </w:p>
              </w:tc>
              <w:tc>
                <w:tcPr>
                  <w:tcW w:w="219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A1654F" w:rsidRPr="00A1654F" w:rsidRDefault="00A1654F" w:rsidP="00A1654F">
                  <w:pPr>
                    <w:spacing w:before="100" w:beforeAutospacing="1" w:after="100" w:afterAutospacing="1" w:line="45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A1654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9</w:t>
                  </w:r>
                </w:p>
              </w:tc>
            </w:tr>
          </w:tbl>
          <w:p w:rsidR="00A1654F" w:rsidRPr="00A1654F" w:rsidRDefault="00A1654F" w:rsidP="00A165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5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A1654F" w:rsidRPr="00A1654F" w:rsidRDefault="00A1654F" w:rsidP="00A1654F">
            <w:pPr>
              <w:spacing w:before="100" w:beforeAutospacing="1" w:after="100" w:afterAutospacing="1" w:line="240" w:lineRule="auto"/>
              <w:ind w:left="7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54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Сроки проведения мониторинга достижения детьми планируемых результатов освоения основной общеобразовательной программы дошкольного образования: </w:t>
            </w:r>
          </w:p>
          <w:p w:rsidR="00A1654F" w:rsidRPr="00A1654F" w:rsidRDefault="00A1654F" w:rsidP="00A1654F">
            <w:pPr>
              <w:spacing w:before="100" w:beforeAutospacing="1" w:after="100" w:afterAutospacing="1" w:line="240" w:lineRule="auto"/>
              <w:ind w:left="7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54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09.11.2017г. - 16.11.2017г., </w:t>
            </w:r>
          </w:p>
          <w:p w:rsidR="00A1654F" w:rsidRPr="00A1654F" w:rsidRDefault="00A1654F" w:rsidP="00A1654F">
            <w:pPr>
              <w:spacing w:before="100" w:beforeAutospacing="1" w:after="100" w:afterAutospacing="1" w:line="240" w:lineRule="auto"/>
              <w:ind w:left="7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54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23.05.2018г. - 30.05.2018г.</w:t>
            </w:r>
          </w:p>
          <w:p w:rsidR="00A1654F" w:rsidRPr="00A1654F" w:rsidRDefault="00A1654F" w:rsidP="00A165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5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tbl>
            <w:tblPr>
              <w:tblW w:w="10635" w:type="dxa"/>
              <w:tblCellSpacing w:w="0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105" w:type="dxa"/>
                <w:left w:w="105" w:type="dxa"/>
                <w:bottom w:w="105" w:type="dxa"/>
                <w:right w:w="105" w:type="dxa"/>
              </w:tblCellMar>
              <w:tblLook w:val="04A0"/>
            </w:tblPr>
            <w:tblGrid>
              <w:gridCol w:w="2275"/>
              <w:gridCol w:w="1100"/>
              <w:gridCol w:w="1027"/>
              <w:gridCol w:w="1110"/>
              <w:gridCol w:w="393"/>
              <w:gridCol w:w="1442"/>
              <w:gridCol w:w="1368"/>
              <w:gridCol w:w="1920"/>
            </w:tblGrid>
            <w:tr w:rsidR="00A1654F" w:rsidRPr="00A1654F">
              <w:trPr>
                <w:tblCellSpacing w:w="0" w:type="dxa"/>
              </w:trPr>
              <w:tc>
                <w:tcPr>
                  <w:tcW w:w="10395" w:type="dxa"/>
                  <w:gridSpan w:val="8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A1654F" w:rsidRPr="00A1654F" w:rsidRDefault="00A1654F" w:rsidP="00A1654F">
                  <w:pPr>
                    <w:spacing w:after="0" w:line="240" w:lineRule="auto"/>
                    <w:ind w:left="720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A1654F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Регламентирование образовательного процесса на день</w:t>
                  </w:r>
                </w:p>
                <w:p w:rsidR="00A1654F" w:rsidRPr="00A1654F" w:rsidRDefault="00A1654F" w:rsidP="00A1654F">
                  <w:pPr>
                    <w:spacing w:after="0" w:line="240" w:lineRule="auto"/>
                    <w:ind w:left="720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A1654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</w:tr>
            <w:tr w:rsidR="00A1654F" w:rsidRPr="00A1654F">
              <w:trPr>
                <w:tblCellSpacing w:w="0" w:type="dxa"/>
              </w:trPr>
              <w:tc>
                <w:tcPr>
                  <w:tcW w:w="1545" w:type="dxa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A1654F" w:rsidRPr="00A1654F" w:rsidRDefault="00A1654F" w:rsidP="00A1654F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A1654F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Максимальное количество и продолжительность НОД в течение дня / в неделю</w:t>
                  </w:r>
                </w:p>
              </w:tc>
              <w:tc>
                <w:tcPr>
                  <w:tcW w:w="1560" w:type="dxa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A1654F" w:rsidRPr="00A1654F" w:rsidRDefault="00A1654F" w:rsidP="00A1654F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A1654F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группа</w:t>
                  </w:r>
                </w:p>
              </w:tc>
              <w:tc>
                <w:tcPr>
                  <w:tcW w:w="1560" w:type="dxa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A1654F" w:rsidRPr="00A1654F" w:rsidRDefault="00A1654F" w:rsidP="00A1654F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A1654F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Количество НОД в день</w:t>
                  </w:r>
                </w:p>
              </w:tc>
              <w:tc>
                <w:tcPr>
                  <w:tcW w:w="156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A1654F" w:rsidRPr="00A1654F" w:rsidRDefault="00A1654F" w:rsidP="00A1654F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gramStart"/>
                  <w:r w:rsidRPr="00A1654F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Продолжи - </w:t>
                  </w:r>
                  <w:proofErr w:type="spellStart"/>
                  <w:r w:rsidRPr="00A1654F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тельность</w:t>
                  </w:r>
                  <w:proofErr w:type="spellEnd"/>
                  <w:proofErr w:type="gramEnd"/>
                  <w:r w:rsidRPr="00A1654F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НОД, мин</w:t>
                  </w:r>
                </w:p>
              </w:tc>
              <w:tc>
                <w:tcPr>
                  <w:tcW w:w="156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A1654F" w:rsidRPr="00A1654F" w:rsidRDefault="00A1654F" w:rsidP="00A1654F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A1654F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Объем нагрузки в день,</w:t>
                  </w:r>
                </w:p>
              </w:tc>
              <w:tc>
                <w:tcPr>
                  <w:tcW w:w="154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A1654F" w:rsidRPr="00A1654F" w:rsidRDefault="00A1654F" w:rsidP="00A1654F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A1654F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Объем нагрузки в неделю, не более</w:t>
                  </w:r>
                </w:p>
              </w:tc>
            </w:tr>
            <w:tr w:rsidR="00A1654F" w:rsidRPr="00A1654F">
              <w:trPr>
                <w:tblCellSpacing w:w="0" w:type="dxa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A1654F" w:rsidRPr="00A1654F" w:rsidRDefault="00A1654F" w:rsidP="00A1654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560" w:type="dxa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A1654F" w:rsidRPr="00A1654F" w:rsidRDefault="00A1654F" w:rsidP="00A1654F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A1654F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2 младшая группа</w:t>
                  </w:r>
                </w:p>
              </w:tc>
              <w:tc>
                <w:tcPr>
                  <w:tcW w:w="1560" w:type="dxa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A1654F" w:rsidRPr="00A1654F" w:rsidRDefault="00A1654F" w:rsidP="00A1654F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A1654F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 половина дня -2</w:t>
                  </w:r>
                </w:p>
              </w:tc>
              <w:tc>
                <w:tcPr>
                  <w:tcW w:w="156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A1654F" w:rsidRPr="00A1654F" w:rsidRDefault="00A1654F" w:rsidP="00A1654F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A1654F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10-15</w:t>
                  </w:r>
                </w:p>
              </w:tc>
              <w:tc>
                <w:tcPr>
                  <w:tcW w:w="156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A1654F" w:rsidRPr="00A1654F" w:rsidRDefault="00A1654F" w:rsidP="00A1654F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A1654F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20-30</w:t>
                  </w:r>
                </w:p>
              </w:tc>
              <w:tc>
                <w:tcPr>
                  <w:tcW w:w="154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A1654F" w:rsidRPr="00A1654F" w:rsidRDefault="00A1654F" w:rsidP="00A1654F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A1654F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2ч. 30мин.</w:t>
                  </w:r>
                </w:p>
              </w:tc>
            </w:tr>
            <w:tr w:rsidR="00A1654F" w:rsidRPr="00A1654F">
              <w:trPr>
                <w:tblCellSpacing w:w="0" w:type="dxa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A1654F" w:rsidRPr="00A1654F" w:rsidRDefault="00A1654F" w:rsidP="00A1654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560" w:type="dxa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A1654F" w:rsidRPr="00A1654F" w:rsidRDefault="00A1654F" w:rsidP="00A1654F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A1654F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Средняя группа</w:t>
                  </w:r>
                </w:p>
              </w:tc>
              <w:tc>
                <w:tcPr>
                  <w:tcW w:w="1560" w:type="dxa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A1654F" w:rsidRPr="00A1654F" w:rsidRDefault="00A1654F" w:rsidP="00A1654F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A1654F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 половина дня -2</w:t>
                  </w:r>
                </w:p>
              </w:tc>
              <w:tc>
                <w:tcPr>
                  <w:tcW w:w="156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A1654F" w:rsidRPr="00A1654F" w:rsidRDefault="00A1654F" w:rsidP="00A1654F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A1654F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15-20</w:t>
                  </w:r>
                </w:p>
              </w:tc>
              <w:tc>
                <w:tcPr>
                  <w:tcW w:w="156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A1654F" w:rsidRPr="00A1654F" w:rsidRDefault="00A1654F" w:rsidP="00A1654F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A1654F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30-40</w:t>
                  </w:r>
                </w:p>
              </w:tc>
              <w:tc>
                <w:tcPr>
                  <w:tcW w:w="154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A1654F" w:rsidRPr="00A1654F" w:rsidRDefault="00A1654F" w:rsidP="00A1654F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A1654F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3ч. 20мин.</w:t>
                  </w:r>
                </w:p>
              </w:tc>
            </w:tr>
            <w:tr w:rsidR="00A1654F" w:rsidRPr="00A1654F">
              <w:trPr>
                <w:tblCellSpacing w:w="0" w:type="dxa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A1654F" w:rsidRPr="00A1654F" w:rsidRDefault="00A1654F" w:rsidP="00A1654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560" w:type="dxa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A1654F" w:rsidRPr="00A1654F" w:rsidRDefault="00A1654F" w:rsidP="00A1654F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A1654F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Старшая группа</w:t>
                  </w:r>
                </w:p>
              </w:tc>
              <w:tc>
                <w:tcPr>
                  <w:tcW w:w="1560" w:type="dxa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A1654F" w:rsidRPr="00A1654F" w:rsidRDefault="00A1654F" w:rsidP="00A1654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A1654F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 половина дня -2</w:t>
                  </w:r>
                </w:p>
                <w:p w:rsidR="00A1654F" w:rsidRPr="00A1654F" w:rsidRDefault="00A1654F" w:rsidP="00A1654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A1654F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2 половина дня – 1 </w:t>
                  </w:r>
                </w:p>
              </w:tc>
              <w:tc>
                <w:tcPr>
                  <w:tcW w:w="156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A1654F" w:rsidRPr="00A1654F" w:rsidRDefault="00A1654F" w:rsidP="00A1654F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A1654F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20-25</w:t>
                  </w:r>
                </w:p>
              </w:tc>
              <w:tc>
                <w:tcPr>
                  <w:tcW w:w="156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A1654F" w:rsidRPr="00A1654F" w:rsidRDefault="00A1654F" w:rsidP="00A1654F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A1654F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45+25</w:t>
                  </w:r>
                </w:p>
              </w:tc>
              <w:tc>
                <w:tcPr>
                  <w:tcW w:w="154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A1654F" w:rsidRPr="00A1654F" w:rsidRDefault="00A1654F" w:rsidP="00A1654F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A1654F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3ч. 20мин.</w:t>
                  </w:r>
                </w:p>
              </w:tc>
            </w:tr>
            <w:tr w:rsidR="00A1654F" w:rsidRPr="00A1654F">
              <w:trPr>
                <w:tblCellSpacing w:w="0" w:type="dxa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A1654F" w:rsidRPr="00A1654F" w:rsidRDefault="00A1654F" w:rsidP="00A1654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560" w:type="dxa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A1654F" w:rsidRPr="00A1654F" w:rsidRDefault="00A1654F" w:rsidP="00A1654F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A1654F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Подготовительная группа</w:t>
                  </w:r>
                </w:p>
              </w:tc>
              <w:tc>
                <w:tcPr>
                  <w:tcW w:w="1560" w:type="dxa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A1654F" w:rsidRPr="00A1654F" w:rsidRDefault="00A1654F" w:rsidP="00A1654F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A1654F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1 половина дня -3 </w:t>
                  </w:r>
                </w:p>
              </w:tc>
              <w:tc>
                <w:tcPr>
                  <w:tcW w:w="156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A1654F" w:rsidRPr="00A1654F" w:rsidRDefault="00A1654F" w:rsidP="00A1654F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A1654F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25-30</w:t>
                  </w:r>
                </w:p>
              </w:tc>
              <w:tc>
                <w:tcPr>
                  <w:tcW w:w="156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A1654F" w:rsidRPr="00A1654F" w:rsidRDefault="00A1654F" w:rsidP="00A1654F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A1654F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90</w:t>
                  </w:r>
                </w:p>
              </w:tc>
              <w:tc>
                <w:tcPr>
                  <w:tcW w:w="154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A1654F" w:rsidRPr="00A1654F" w:rsidRDefault="00A1654F" w:rsidP="00A1654F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A1654F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7ч. 30мин.</w:t>
                  </w:r>
                </w:p>
              </w:tc>
            </w:tr>
            <w:tr w:rsidR="00A1654F" w:rsidRPr="00A1654F">
              <w:trPr>
                <w:tblCellSpacing w:w="0" w:type="dxa"/>
              </w:trPr>
              <w:tc>
                <w:tcPr>
                  <w:tcW w:w="2265" w:type="dxa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A1654F" w:rsidRPr="00A1654F" w:rsidRDefault="00A1654F" w:rsidP="00A1654F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A1654F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Минимальный перерыв между НОД</w:t>
                  </w:r>
                </w:p>
              </w:tc>
              <w:tc>
                <w:tcPr>
                  <w:tcW w:w="1950" w:type="dxa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A1654F" w:rsidRPr="00A1654F" w:rsidRDefault="00A1654F" w:rsidP="00A1654F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A1654F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Все группы</w:t>
                  </w:r>
                </w:p>
              </w:tc>
              <w:tc>
                <w:tcPr>
                  <w:tcW w:w="5775" w:type="dxa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A1654F" w:rsidRPr="00A1654F" w:rsidRDefault="00A1654F" w:rsidP="00A1654F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A1654F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10 минут</w:t>
                  </w:r>
                </w:p>
              </w:tc>
            </w:tr>
            <w:tr w:rsidR="00A1654F" w:rsidRPr="00A1654F">
              <w:trPr>
                <w:tblCellSpacing w:w="0" w:type="dxa"/>
              </w:trPr>
              <w:tc>
                <w:tcPr>
                  <w:tcW w:w="2265" w:type="dxa"/>
                  <w:gridSpan w:val="2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A1654F" w:rsidRPr="00A1654F" w:rsidRDefault="00A1654F" w:rsidP="00A1654F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A1654F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lastRenderedPageBreak/>
                    <w:t>Организация физического воспитания</w:t>
                  </w:r>
                </w:p>
              </w:tc>
              <w:tc>
                <w:tcPr>
                  <w:tcW w:w="1950" w:type="dxa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A1654F" w:rsidRPr="00A1654F" w:rsidRDefault="00A1654F" w:rsidP="00A1654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A1654F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2 младшая группа</w:t>
                  </w:r>
                </w:p>
                <w:p w:rsidR="00A1654F" w:rsidRPr="00A1654F" w:rsidRDefault="00A1654F" w:rsidP="00A1654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A1654F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Средняя группа</w:t>
                  </w:r>
                </w:p>
              </w:tc>
              <w:tc>
                <w:tcPr>
                  <w:tcW w:w="5775" w:type="dxa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A1654F" w:rsidRPr="00A1654F" w:rsidRDefault="00A1654F" w:rsidP="00A1654F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A1654F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3 раза в неделю</w:t>
                  </w:r>
                </w:p>
              </w:tc>
            </w:tr>
            <w:tr w:rsidR="00A1654F" w:rsidRPr="00A1654F">
              <w:trPr>
                <w:tblCellSpacing w:w="0" w:type="dxa"/>
              </w:trPr>
              <w:tc>
                <w:tcPr>
                  <w:tcW w:w="0" w:type="auto"/>
                  <w:gridSpan w:val="2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A1654F" w:rsidRPr="00A1654F" w:rsidRDefault="00A1654F" w:rsidP="00A1654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950" w:type="dxa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A1654F" w:rsidRPr="00A1654F" w:rsidRDefault="00A1654F" w:rsidP="00A1654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A1654F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Старшая группа</w:t>
                  </w:r>
                </w:p>
                <w:p w:rsidR="00A1654F" w:rsidRPr="00A1654F" w:rsidRDefault="00A1654F" w:rsidP="00A1654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A1654F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Подготовительная группа</w:t>
                  </w:r>
                </w:p>
              </w:tc>
              <w:tc>
                <w:tcPr>
                  <w:tcW w:w="5775" w:type="dxa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A1654F" w:rsidRPr="00A1654F" w:rsidRDefault="00A1654F" w:rsidP="00A1654F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A1654F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3 раза в неделю (1 на улице)</w:t>
                  </w:r>
                </w:p>
              </w:tc>
            </w:tr>
          </w:tbl>
          <w:p w:rsidR="00A1654F" w:rsidRPr="00A1654F" w:rsidRDefault="00A1654F" w:rsidP="00A165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5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A1654F" w:rsidRPr="00A1654F" w:rsidRDefault="00A1654F" w:rsidP="00A1654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54F"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  <w:lang w:eastAsia="ru-RU"/>
              </w:rPr>
              <w:t>Расписание непосредственной образовательной деятельности</w:t>
            </w:r>
          </w:p>
          <w:p w:rsidR="00A1654F" w:rsidRPr="00A1654F" w:rsidRDefault="00A1654F" w:rsidP="00A1654F">
            <w:pPr>
              <w:spacing w:before="100" w:beforeAutospacing="1" w:after="100" w:afterAutospacing="1" w:line="240" w:lineRule="auto"/>
              <w:ind w:left="7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54F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  <w:t>по реализации Программы</w:t>
            </w:r>
          </w:p>
          <w:p w:rsidR="00A1654F" w:rsidRPr="00A1654F" w:rsidRDefault="00A1654F" w:rsidP="00A1654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5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tbl>
            <w:tblPr>
              <w:tblW w:w="10485" w:type="dxa"/>
              <w:tblCellSpacing w:w="0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105" w:type="dxa"/>
                <w:left w:w="105" w:type="dxa"/>
                <w:bottom w:w="105" w:type="dxa"/>
                <w:right w:w="105" w:type="dxa"/>
              </w:tblCellMar>
              <w:tblLook w:val="04A0"/>
            </w:tblPr>
            <w:tblGrid>
              <w:gridCol w:w="1696"/>
              <w:gridCol w:w="1998"/>
              <w:gridCol w:w="2175"/>
              <w:gridCol w:w="2108"/>
              <w:gridCol w:w="2508"/>
            </w:tblGrid>
            <w:tr w:rsidR="00A1654F" w:rsidRPr="00A1654F">
              <w:trPr>
                <w:trHeight w:val="1980"/>
                <w:tblCellSpacing w:w="0" w:type="dxa"/>
              </w:trPr>
              <w:tc>
                <w:tcPr>
                  <w:tcW w:w="63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A1654F" w:rsidRPr="00A1654F" w:rsidRDefault="00A1654F" w:rsidP="00A1654F">
                  <w:pPr>
                    <w:spacing w:before="100" w:beforeAutospacing="1" w:after="100" w:afterAutospacing="1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A1654F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Группы</w:t>
                  </w:r>
                </w:p>
                <w:p w:rsidR="00A1654F" w:rsidRPr="00A1654F" w:rsidRDefault="00A1654F" w:rsidP="00A1654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A1654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  <w:p w:rsidR="00A1654F" w:rsidRPr="00A1654F" w:rsidRDefault="00A1654F" w:rsidP="00A1654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A1654F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Дни недели</w:t>
                  </w:r>
                </w:p>
              </w:tc>
              <w:tc>
                <w:tcPr>
                  <w:tcW w:w="163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A1654F" w:rsidRPr="00A1654F" w:rsidRDefault="00A1654F" w:rsidP="00A1654F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Вторая группа раннего возраста</w:t>
                  </w:r>
                </w:p>
                <w:p w:rsidR="00A1654F" w:rsidRPr="00A1654F" w:rsidRDefault="00A1654F" w:rsidP="00A1654F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A1654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  <w:p w:rsidR="00A1654F" w:rsidRPr="00A1654F" w:rsidRDefault="00A1654F" w:rsidP="00A1654F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A1654F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(10 мин)</w:t>
                  </w:r>
                </w:p>
              </w:tc>
              <w:tc>
                <w:tcPr>
                  <w:tcW w:w="192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A1654F" w:rsidRPr="00A1654F" w:rsidRDefault="00A1654F" w:rsidP="00A1654F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 xml:space="preserve"> М</w:t>
                  </w:r>
                  <w:r w:rsidRPr="00A1654F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 xml:space="preserve">ладшая </w:t>
                  </w:r>
                  <w:r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группа</w:t>
                  </w:r>
                </w:p>
                <w:p w:rsidR="00A1654F" w:rsidRPr="00A1654F" w:rsidRDefault="00A1654F" w:rsidP="00A1654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A1654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  <w:p w:rsidR="00A1654F" w:rsidRPr="00A1654F" w:rsidRDefault="00A1654F" w:rsidP="00A1654F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A1654F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(15 мин)</w:t>
                  </w:r>
                </w:p>
              </w:tc>
              <w:tc>
                <w:tcPr>
                  <w:tcW w:w="234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A1654F" w:rsidRPr="00A1654F" w:rsidRDefault="00A1654F" w:rsidP="00A1654F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A1654F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 xml:space="preserve">Средняя группа </w:t>
                  </w:r>
                </w:p>
                <w:p w:rsidR="00A1654F" w:rsidRPr="00A1654F" w:rsidRDefault="00A1654F" w:rsidP="00A1654F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A1654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  <w:p w:rsidR="00A1654F" w:rsidRPr="00A1654F" w:rsidRDefault="00A1654F" w:rsidP="00A1654F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A1654F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(20 мин)</w:t>
                  </w:r>
                </w:p>
              </w:tc>
              <w:tc>
                <w:tcPr>
                  <w:tcW w:w="289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A1654F" w:rsidRPr="00A1654F" w:rsidRDefault="00A1654F" w:rsidP="00A1654F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A1654F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Старшая и подготовительная группа</w:t>
                  </w:r>
                </w:p>
                <w:p w:rsidR="00A1654F" w:rsidRPr="00A1654F" w:rsidRDefault="00A1654F" w:rsidP="00A1654F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A1654F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(25 мин)</w:t>
                  </w:r>
                </w:p>
              </w:tc>
            </w:tr>
            <w:tr w:rsidR="00A1654F" w:rsidRPr="00A1654F">
              <w:trPr>
                <w:trHeight w:val="1995"/>
                <w:tblCellSpacing w:w="0" w:type="dxa"/>
              </w:trPr>
              <w:tc>
                <w:tcPr>
                  <w:tcW w:w="63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A1654F" w:rsidRPr="00A1654F" w:rsidRDefault="00A1654F" w:rsidP="00A1654F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A1654F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Понедельник</w:t>
                  </w:r>
                </w:p>
              </w:tc>
              <w:tc>
                <w:tcPr>
                  <w:tcW w:w="163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A1654F" w:rsidRPr="00A1654F" w:rsidRDefault="00A1654F" w:rsidP="00A1654F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A1654F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9.40-9.50</w:t>
                  </w:r>
                </w:p>
                <w:p w:rsidR="00A1654F" w:rsidRPr="00A1654F" w:rsidRDefault="00A1654F" w:rsidP="00A1654F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A1654F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Музыка</w:t>
                  </w:r>
                </w:p>
                <w:p w:rsidR="00A1654F" w:rsidRPr="00A1654F" w:rsidRDefault="00A1654F" w:rsidP="00A1654F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A1654F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10.00-10.10</w:t>
                  </w:r>
                </w:p>
                <w:p w:rsidR="00A1654F" w:rsidRPr="00A1654F" w:rsidRDefault="00A1654F" w:rsidP="00A1654F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A1654F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Формирование целостной картины мира</w:t>
                  </w:r>
                </w:p>
              </w:tc>
              <w:tc>
                <w:tcPr>
                  <w:tcW w:w="192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A1654F" w:rsidRPr="00A1654F" w:rsidRDefault="00A1654F" w:rsidP="00A1654F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A1654F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9.00-9.15</w:t>
                  </w:r>
                </w:p>
                <w:p w:rsidR="00A1654F" w:rsidRPr="00A1654F" w:rsidRDefault="00A1654F" w:rsidP="00A1654F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A1654F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 xml:space="preserve">Формирование целостной картины мира </w:t>
                  </w:r>
                </w:p>
                <w:p w:rsidR="00A1654F" w:rsidRPr="00A1654F" w:rsidRDefault="00A1654F" w:rsidP="00A1654F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A1654F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9.25-9.40</w:t>
                  </w:r>
                </w:p>
                <w:p w:rsidR="00A1654F" w:rsidRPr="00A1654F" w:rsidRDefault="00A1654F" w:rsidP="00A1654F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A1654F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Лепка, аппликация</w:t>
                  </w:r>
                </w:p>
                <w:p w:rsidR="00A1654F" w:rsidRPr="00A1654F" w:rsidRDefault="00A1654F" w:rsidP="00A1654F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A1654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234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A1654F" w:rsidRPr="00A1654F" w:rsidRDefault="00A1654F" w:rsidP="00A1654F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A1654F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9.00-9.20</w:t>
                  </w:r>
                </w:p>
                <w:p w:rsidR="00A1654F" w:rsidRPr="00A1654F" w:rsidRDefault="00A1654F" w:rsidP="00A1654F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A1654F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Формирование целостной картины мира</w:t>
                  </w:r>
                </w:p>
                <w:p w:rsidR="00A1654F" w:rsidRPr="00A1654F" w:rsidRDefault="00A1654F" w:rsidP="00A1654F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A1654F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9.30-9.50</w:t>
                  </w:r>
                </w:p>
                <w:p w:rsidR="00A1654F" w:rsidRPr="00A1654F" w:rsidRDefault="00A1654F" w:rsidP="00A1654F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A1654F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Рисование</w:t>
                  </w:r>
                </w:p>
                <w:p w:rsidR="00A1654F" w:rsidRPr="00A1654F" w:rsidRDefault="00A1654F" w:rsidP="00A1654F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A1654F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10.00-10.20</w:t>
                  </w:r>
                </w:p>
                <w:p w:rsidR="00A1654F" w:rsidRPr="00A1654F" w:rsidRDefault="00A1654F" w:rsidP="00A1654F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A1654F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 xml:space="preserve">Музыка </w:t>
                  </w:r>
                </w:p>
              </w:tc>
              <w:tc>
                <w:tcPr>
                  <w:tcW w:w="289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A1654F" w:rsidRPr="00A1654F" w:rsidRDefault="00A1654F" w:rsidP="00A1654F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A1654F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9.00-9.25</w:t>
                  </w:r>
                </w:p>
                <w:p w:rsidR="00A1654F" w:rsidRPr="00A1654F" w:rsidRDefault="00A1654F" w:rsidP="00A1654F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A1654F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Формирование целостной картины мира</w:t>
                  </w:r>
                </w:p>
                <w:p w:rsidR="00A1654F" w:rsidRPr="00A1654F" w:rsidRDefault="00A1654F" w:rsidP="00A1654F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A1654F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 xml:space="preserve">9.35-10.00 </w:t>
                  </w:r>
                </w:p>
                <w:p w:rsidR="00A1654F" w:rsidRPr="00A1654F" w:rsidRDefault="00A1654F" w:rsidP="00A1654F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A1654F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Развитие речи</w:t>
                  </w:r>
                </w:p>
                <w:p w:rsidR="00A1654F" w:rsidRPr="00A1654F" w:rsidRDefault="00A1654F" w:rsidP="00A1654F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A1654F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10.10-10.35</w:t>
                  </w:r>
                </w:p>
                <w:p w:rsidR="00A1654F" w:rsidRPr="00A1654F" w:rsidRDefault="00A1654F" w:rsidP="00A1654F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A1654F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 xml:space="preserve">Музыка </w:t>
                  </w:r>
                </w:p>
              </w:tc>
            </w:tr>
            <w:tr w:rsidR="00A1654F" w:rsidRPr="00A1654F">
              <w:trPr>
                <w:trHeight w:val="1995"/>
                <w:tblCellSpacing w:w="0" w:type="dxa"/>
              </w:trPr>
              <w:tc>
                <w:tcPr>
                  <w:tcW w:w="63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A1654F" w:rsidRPr="00A1654F" w:rsidRDefault="00A1654F" w:rsidP="00A1654F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A1654F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Вторник</w:t>
                  </w:r>
                </w:p>
              </w:tc>
              <w:tc>
                <w:tcPr>
                  <w:tcW w:w="163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A1654F" w:rsidRPr="00A1654F" w:rsidRDefault="00A1654F" w:rsidP="00A1654F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A1654F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9.40-9.50</w:t>
                  </w:r>
                </w:p>
                <w:p w:rsidR="00A1654F" w:rsidRPr="00A1654F" w:rsidRDefault="00A1654F" w:rsidP="00A1654F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A1654F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Лепка, аппликация</w:t>
                  </w:r>
                </w:p>
                <w:p w:rsidR="00A1654F" w:rsidRPr="00A1654F" w:rsidRDefault="00A1654F" w:rsidP="00A1654F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A1654F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10.00-10.10</w:t>
                  </w:r>
                </w:p>
                <w:p w:rsidR="00A1654F" w:rsidRPr="00A1654F" w:rsidRDefault="00A1654F" w:rsidP="00A1654F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A1654F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Физическая культура</w:t>
                  </w:r>
                </w:p>
              </w:tc>
              <w:tc>
                <w:tcPr>
                  <w:tcW w:w="192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A1654F" w:rsidRPr="00A1654F" w:rsidRDefault="00A1654F" w:rsidP="00A1654F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A1654F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 xml:space="preserve">9.00-9.15 </w:t>
                  </w:r>
                </w:p>
                <w:p w:rsidR="00A1654F" w:rsidRPr="00A1654F" w:rsidRDefault="00A1654F" w:rsidP="00A1654F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A1654F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ФЭМП</w:t>
                  </w:r>
                </w:p>
                <w:p w:rsidR="00A1654F" w:rsidRPr="00A1654F" w:rsidRDefault="00A1654F" w:rsidP="00A1654F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A1654F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Конструирование</w:t>
                  </w:r>
                </w:p>
                <w:p w:rsidR="00A1654F" w:rsidRPr="00A1654F" w:rsidRDefault="00A1654F" w:rsidP="00A1654F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A1654F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9.25-9.40</w:t>
                  </w:r>
                </w:p>
                <w:p w:rsidR="00A1654F" w:rsidRPr="00A1654F" w:rsidRDefault="00A1654F" w:rsidP="00A1654F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A1654F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 xml:space="preserve">Физическая культура </w:t>
                  </w:r>
                </w:p>
              </w:tc>
              <w:tc>
                <w:tcPr>
                  <w:tcW w:w="234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A1654F" w:rsidRPr="00A1654F" w:rsidRDefault="00A1654F" w:rsidP="00A1654F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A1654F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9.00-9.20</w:t>
                  </w:r>
                </w:p>
                <w:p w:rsidR="00A1654F" w:rsidRPr="00A1654F" w:rsidRDefault="00A1654F" w:rsidP="00A1654F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A1654F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ФЭМП (по подгруппам)</w:t>
                  </w:r>
                </w:p>
                <w:p w:rsidR="00A1654F" w:rsidRPr="00A1654F" w:rsidRDefault="00A1654F" w:rsidP="00A1654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A1654F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9.30-9.50</w:t>
                  </w:r>
                </w:p>
                <w:p w:rsidR="00A1654F" w:rsidRPr="00A1654F" w:rsidRDefault="00A1654F" w:rsidP="00A1654F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A1654F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 xml:space="preserve">Физическая культура </w:t>
                  </w:r>
                </w:p>
              </w:tc>
              <w:tc>
                <w:tcPr>
                  <w:tcW w:w="289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A1654F" w:rsidRPr="00A1654F" w:rsidRDefault="00A1654F" w:rsidP="00A1654F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A1654F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9.00-9.25</w:t>
                  </w:r>
                </w:p>
                <w:p w:rsidR="00A1654F" w:rsidRPr="00A1654F" w:rsidRDefault="00A1654F" w:rsidP="00A1654F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A1654F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ФЭМП (по подгруппам)</w:t>
                  </w:r>
                </w:p>
                <w:p w:rsidR="00A1654F" w:rsidRPr="00A1654F" w:rsidRDefault="00A1654F" w:rsidP="00A1654F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A1654F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10.30-10.55</w:t>
                  </w:r>
                </w:p>
                <w:p w:rsidR="00A1654F" w:rsidRPr="00A1654F" w:rsidRDefault="00A1654F" w:rsidP="00A1654F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A1654F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 xml:space="preserve">Физическая культура </w:t>
                  </w:r>
                </w:p>
                <w:p w:rsidR="00A1654F" w:rsidRPr="00A1654F" w:rsidRDefault="00A1654F" w:rsidP="00A1654F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A1654F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15.40-16.05 Конструирование</w:t>
                  </w:r>
                </w:p>
              </w:tc>
            </w:tr>
            <w:tr w:rsidR="00A1654F" w:rsidRPr="00A1654F">
              <w:trPr>
                <w:trHeight w:val="1995"/>
                <w:tblCellSpacing w:w="0" w:type="dxa"/>
              </w:trPr>
              <w:tc>
                <w:tcPr>
                  <w:tcW w:w="63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A1654F" w:rsidRPr="00A1654F" w:rsidRDefault="00A1654F" w:rsidP="00A1654F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A1654F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lastRenderedPageBreak/>
                    <w:t>Среда</w:t>
                  </w:r>
                </w:p>
              </w:tc>
              <w:tc>
                <w:tcPr>
                  <w:tcW w:w="163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A1654F" w:rsidRPr="00A1654F" w:rsidRDefault="00A1654F" w:rsidP="00A1654F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A1654F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9.40-9.50</w:t>
                  </w:r>
                </w:p>
                <w:p w:rsidR="00A1654F" w:rsidRPr="00A1654F" w:rsidRDefault="00A1654F" w:rsidP="00A1654F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A1654F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Звуковая культура речи</w:t>
                  </w:r>
                </w:p>
                <w:p w:rsidR="00A1654F" w:rsidRPr="00A1654F" w:rsidRDefault="00A1654F" w:rsidP="00A1654F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A1654F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10.00-10.10</w:t>
                  </w:r>
                </w:p>
                <w:p w:rsidR="00A1654F" w:rsidRPr="00A1654F" w:rsidRDefault="00A1654F" w:rsidP="00A1654F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A1654F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 xml:space="preserve">Физическая культура </w:t>
                  </w:r>
                </w:p>
              </w:tc>
              <w:tc>
                <w:tcPr>
                  <w:tcW w:w="192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A1654F" w:rsidRPr="00A1654F" w:rsidRDefault="00A1654F" w:rsidP="00A1654F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A1654F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9.00-9.15</w:t>
                  </w:r>
                </w:p>
                <w:p w:rsidR="00A1654F" w:rsidRPr="00A1654F" w:rsidRDefault="00A1654F" w:rsidP="00A1654F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A1654F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Коммуникация</w:t>
                  </w:r>
                </w:p>
                <w:p w:rsidR="00A1654F" w:rsidRPr="00A1654F" w:rsidRDefault="00A1654F" w:rsidP="00A1654F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A1654F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Звуковая культура речи</w:t>
                  </w:r>
                </w:p>
                <w:p w:rsidR="00A1654F" w:rsidRPr="00A1654F" w:rsidRDefault="00A1654F" w:rsidP="00A1654F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A1654F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9.25-9.40</w:t>
                  </w:r>
                </w:p>
                <w:p w:rsidR="00A1654F" w:rsidRPr="00A1654F" w:rsidRDefault="00A1654F" w:rsidP="00A1654F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A1654F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Музыка</w:t>
                  </w:r>
                </w:p>
              </w:tc>
              <w:tc>
                <w:tcPr>
                  <w:tcW w:w="234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A1654F" w:rsidRPr="00A1654F" w:rsidRDefault="00A1654F" w:rsidP="00A1654F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A1654F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9.00-9.20</w:t>
                  </w:r>
                </w:p>
                <w:p w:rsidR="00A1654F" w:rsidRPr="00A1654F" w:rsidRDefault="00A1654F" w:rsidP="00A1654F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A1654F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Развитие речи</w:t>
                  </w:r>
                </w:p>
                <w:p w:rsidR="00A1654F" w:rsidRPr="00A1654F" w:rsidRDefault="00A1654F" w:rsidP="00A1654F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A1654F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 xml:space="preserve">9.30-9.50 </w:t>
                  </w:r>
                </w:p>
                <w:p w:rsidR="00A1654F" w:rsidRPr="00A1654F" w:rsidRDefault="00A1654F" w:rsidP="00A1654F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A1654F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Лепка</w:t>
                  </w:r>
                </w:p>
              </w:tc>
              <w:tc>
                <w:tcPr>
                  <w:tcW w:w="289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A1654F" w:rsidRPr="00A1654F" w:rsidRDefault="00A1654F" w:rsidP="00A1654F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A1654F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9.00-9.25</w:t>
                  </w:r>
                </w:p>
                <w:p w:rsidR="00A1654F" w:rsidRPr="00A1654F" w:rsidRDefault="00A1654F" w:rsidP="00A1654F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A1654F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Формирование целостной картины мира</w:t>
                  </w:r>
                </w:p>
                <w:p w:rsidR="00A1654F" w:rsidRPr="00A1654F" w:rsidRDefault="00A1654F" w:rsidP="00A1654F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A1654F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9.35-10.00</w:t>
                  </w:r>
                </w:p>
                <w:p w:rsidR="00A1654F" w:rsidRPr="00A1654F" w:rsidRDefault="00A1654F" w:rsidP="00A1654F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A1654F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рисование</w:t>
                  </w:r>
                </w:p>
                <w:p w:rsidR="00A1654F" w:rsidRPr="00A1654F" w:rsidRDefault="00A1654F" w:rsidP="00A1654F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A1654F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10.10-10.35</w:t>
                  </w:r>
                </w:p>
                <w:p w:rsidR="00A1654F" w:rsidRPr="00A1654F" w:rsidRDefault="00A1654F" w:rsidP="00A1654F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A1654F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Музыка</w:t>
                  </w:r>
                </w:p>
                <w:p w:rsidR="00A1654F" w:rsidRPr="00A1654F" w:rsidRDefault="00A1654F" w:rsidP="00A1654F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A1654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</w:tr>
            <w:tr w:rsidR="00A1654F" w:rsidRPr="00A1654F">
              <w:trPr>
                <w:trHeight w:val="1995"/>
                <w:tblCellSpacing w:w="0" w:type="dxa"/>
              </w:trPr>
              <w:tc>
                <w:tcPr>
                  <w:tcW w:w="63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A1654F" w:rsidRPr="00A1654F" w:rsidRDefault="00A1654F" w:rsidP="00A1654F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A1654F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Четверг</w:t>
                  </w:r>
                </w:p>
              </w:tc>
              <w:tc>
                <w:tcPr>
                  <w:tcW w:w="163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A1654F" w:rsidRPr="00A1654F" w:rsidRDefault="00A1654F" w:rsidP="00A1654F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A1654F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9.40-9.50</w:t>
                  </w:r>
                </w:p>
                <w:p w:rsidR="00A1654F" w:rsidRPr="00A1654F" w:rsidRDefault="00A1654F" w:rsidP="00A1654F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A1654F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 xml:space="preserve">Чтение художественной литературы </w:t>
                  </w:r>
                </w:p>
                <w:p w:rsidR="00A1654F" w:rsidRPr="00A1654F" w:rsidRDefault="00A1654F" w:rsidP="00A1654F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A1654F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10.00-10.10</w:t>
                  </w:r>
                </w:p>
                <w:p w:rsidR="00A1654F" w:rsidRPr="00A1654F" w:rsidRDefault="00A1654F" w:rsidP="00A1654F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A1654F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 xml:space="preserve">Физическая культура </w:t>
                  </w:r>
                </w:p>
              </w:tc>
              <w:tc>
                <w:tcPr>
                  <w:tcW w:w="192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A1654F" w:rsidRPr="00A1654F" w:rsidRDefault="00A1654F" w:rsidP="00A1654F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A1654F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 xml:space="preserve">9.00-9.15 </w:t>
                  </w:r>
                </w:p>
                <w:p w:rsidR="00A1654F" w:rsidRPr="00A1654F" w:rsidRDefault="00A1654F" w:rsidP="00A1654F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A1654F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 xml:space="preserve">Чтение художественной литературы </w:t>
                  </w:r>
                </w:p>
                <w:p w:rsidR="00A1654F" w:rsidRPr="00A1654F" w:rsidRDefault="00A1654F" w:rsidP="00A1654F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A1654F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9.25-9.40</w:t>
                  </w:r>
                </w:p>
                <w:p w:rsidR="00A1654F" w:rsidRPr="00A1654F" w:rsidRDefault="00A1654F" w:rsidP="00A1654F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A1654F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Музыка</w:t>
                  </w:r>
                </w:p>
                <w:p w:rsidR="00A1654F" w:rsidRPr="00A1654F" w:rsidRDefault="00A1654F" w:rsidP="00A1654F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A1654F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9.50-9.40</w:t>
                  </w:r>
                </w:p>
                <w:p w:rsidR="00A1654F" w:rsidRPr="00A1654F" w:rsidRDefault="00A1654F" w:rsidP="00A1654F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A1654F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Физическая культура</w:t>
                  </w:r>
                </w:p>
              </w:tc>
              <w:tc>
                <w:tcPr>
                  <w:tcW w:w="234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A1654F" w:rsidRPr="00A1654F" w:rsidRDefault="00A1654F" w:rsidP="00A1654F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A1654F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 xml:space="preserve">9.00-9.20 </w:t>
                  </w:r>
                </w:p>
                <w:p w:rsidR="00A1654F" w:rsidRPr="00A1654F" w:rsidRDefault="00A1654F" w:rsidP="00A1654F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A1654F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Аппликация</w:t>
                  </w:r>
                </w:p>
                <w:p w:rsidR="00A1654F" w:rsidRPr="00A1654F" w:rsidRDefault="00A1654F" w:rsidP="00A1654F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A1654F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9.30-9.50</w:t>
                  </w:r>
                </w:p>
                <w:p w:rsidR="00A1654F" w:rsidRPr="00A1654F" w:rsidRDefault="00A1654F" w:rsidP="00A1654F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A1654F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 xml:space="preserve">Физическая культура </w:t>
                  </w:r>
                </w:p>
              </w:tc>
              <w:tc>
                <w:tcPr>
                  <w:tcW w:w="289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A1654F" w:rsidRPr="00A1654F" w:rsidRDefault="00A1654F" w:rsidP="00A1654F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A1654F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9.00-9.25</w:t>
                  </w:r>
                </w:p>
                <w:p w:rsidR="00A1654F" w:rsidRPr="00A1654F" w:rsidRDefault="00A1654F" w:rsidP="00A1654F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A1654F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 xml:space="preserve">Чтение художественной литературы </w:t>
                  </w:r>
                </w:p>
                <w:p w:rsidR="00A1654F" w:rsidRPr="00A1654F" w:rsidRDefault="00A1654F" w:rsidP="00A1654F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A1654F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9.35-10.00</w:t>
                  </w:r>
                </w:p>
                <w:p w:rsidR="00A1654F" w:rsidRPr="00A1654F" w:rsidRDefault="00A1654F" w:rsidP="00A1654F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A1654F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 xml:space="preserve">Лепка/аппликация </w:t>
                  </w:r>
                </w:p>
                <w:p w:rsidR="00A1654F" w:rsidRPr="00A1654F" w:rsidRDefault="00A1654F" w:rsidP="00A1654F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A1654F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10.10-10.35</w:t>
                  </w:r>
                </w:p>
                <w:p w:rsidR="00A1654F" w:rsidRPr="00A1654F" w:rsidRDefault="00A1654F" w:rsidP="00A1654F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A1654F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 xml:space="preserve">Физическая культура </w:t>
                  </w:r>
                </w:p>
              </w:tc>
            </w:tr>
            <w:tr w:rsidR="00A1654F" w:rsidRPr="00A1654F">
              <w:trPr>
                <w:trHeight w:val="1980"/>
                <w:tblCellSpacing w:w="0" w:type="dxa"/>
              </w:trPr>
              <w:tc>
                <w:tcPr>
                  <w:tcW w:w="63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A1654F" w:rsidRPr="00A1654F" w:rsidRDefault="00A1654F" w:rsidP="00A1654F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A1654F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Пятница</w:t>
                  </w:r>
                </w:p>
              </w:tc>
              <w:tc>
                <w:tcPr>
                  <w:tcW w:w="163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A1654F" w:rsidRPr="00A1654F" w:rsidRDefault="00A1654F" w:rsidP="00A1654F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A1654F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9.40-9.50</w:t>
                  </w:r>
                </w:p>
                <w:p w:rsidR="00A1654F" w:rsidRPr="00A1654F" w:rsidRDefault="00A1654F" w:rsidP="00A1654F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A1654F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Музыка</w:t>
                  </w:r>
                </w:p>
                <w:p w:rsidR="00A1654F" w:rsidRPr="00A1654F" w:rsidRDefault="00A1654F" w:rsidP="00A1654F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A1654F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10.00. – 10.10</w:t>
                  </w:r>
                </w:p>
                <w:p w:rsidR="00A1654F" w:rsidRPr="00A1654F" w:rsidRDefault="00A1654F" w:rsidP="00A1654F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A1654F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 xml:space="preserve">Физическая культура </w:t>
                  </w:r>
                </w:p>
              </w:tc>
              <w:tc>
                <w:tcPr>
                  <w:tcW w:w="192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A1654F" w:rsidRPr="00A1654F" w:rsidRDefault="00A1654F" w:rsidP="00A1654F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A1654F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9.00-9.15</w:t>
                  </w:r>
                </w:p>
                <w:p w:rsidR="00A1654F" w:rsidRPr="00A1654F" w:rsidRDefault="00A1654F" w:rsidP="00A1654F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A1654F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Рисование</w:t>
                  </w:r>
                </w:p>
                <w:p w:rsidR="00A1654F" w:rsidRPr="00A1654F" w:rsidRDefault="00A1654F" w:rsidP="00A1654F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A1654F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 xml:space="preserve">9.25-9.40 </w:t>
                  </w:r>
                </w:p>
                <w:p w:rsidR="00A1654F" w:rsidRPr="00A1654F" w:rsidRDefault="00A1654F" w:rsidP="00A1654F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A1654F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 xml:space="preserve">Физическая культура </w:t>
                  </w:r>
                </w:p>
              </w:tc>
              <w:tc>
                <w:tcPr>
                  <w:tcW w:w="234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A1654F" w:rsidRPr="00A1654F" w:rsidRDefault="00A1654F" w:rsidP="00A1654F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A1654F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 xml:space="preserve">9.00-9.20 </w:t>
                  </w:r>
                </w:p>
                <w:p w:rsidR="00A1654F" w:rsidRPr="00A1654F" w:rsidRDefault="00A1654F" w:rsidP="00A1654F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A1654F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 xml:space="preserve">Чтение художественной литературы </w:t>
                  </w:r>
                </w:p>
                <w:p w:rsidR="00A1654F" w:rsidRPr="00A1654F" w:rsidRDefault="00A1654F" w:rsidP="00A1654F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A1654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  <w:p w:rsidR="00A1654F" w:rsidRPr="00A1654F" w:rsidRDefault="00A1654F" w:rsidP="00A1654F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A1654F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9.30-9.50</w:t>
                  </w:r>
                </w:p>
                <w:p w:rsidR="00A1654F" w:rsidRPr="00A1654F" w:rsidRDefault="00A1654F" w:rsidP="00A1654F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A1654F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Музыка</w:t>
                  </w:r>
                </w:p>
                <w:p w:rsidR="00A1654F" w:rsidRPr="00A1654F" w:rsidRDefault="00A1654F" w:rsidP="00A1654F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A1654F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10.00-10.20</w:t>
                  </w:r>
                </w:p>
                <w:p w:rsidR="00A1654F" w:rsidRPr="00A1654F" w:rsidRDefault="00A1654F" w:rsidP="00A1654F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A1654F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 xml:space="preserve">Физическая культура </w:t>
                  </w:r>
                </w:p>
              </w:tc>
              <w:tc>
                <w:tcPr>
                  <w:tcW w:w="289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A1654F" w:rsidRPr="00A1654F" w:rsidRDefault="00A1654F" w:rsidP="00A1654F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A1654F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9.00-9.25</w:t>
                  </w:r>
                </w:p>
                <w:p w:rsidR="00A1654F" w:rsidRPr="00A1654F" w:rsidRDefault="00A1654F" w:rsidP="00A1654F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A1654F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Развитие речи</w:t>
                  </w:r>
                </w:p>
                <w:p w:rsidR="00A1654F" w:rsidRPr="00A1654F" w:rsidRDefault="00A1654F" w:rsidP="00A1654F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A1654F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9.35-10.00</w:t>
                  </w:r>
                </w:p>
                <w:p w:rsidR="00A1654F" w:rsidRPr="00A1654F" w:rsidRDefault="00A1654F" w:rsidP="00A1654F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A1654F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Рисование</w:t>
                  </w:r>
                </w:p>
                <w:p w:rsidR="00A1654F" w:rsidRPr="00A1654F" w:rsidRDefault="00A1654F" w:rsidP="00A1654F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A1654F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10.00-10.35</w:t>
                  </w:r>
                </w:p>
                <w:p w:rsidR="00A1654F" w:rsidRPr="00A1654F" w:rsidRDefault="00A1654F" w:rsidP="00A1654F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A1654F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 xml:space="preserve">Физическая культура </w:t>
                  </w:r>
                </w:p>
                <w:p w:rsidR="00A1654F" w:rsidRPr="00A1654F" w:rsidRDefault="00A1654F" w:rsidP="00A1654F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A1654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</w:tr>
          </w:tbl>
          <w:p w:rsidR="00A1654F" w:rsidRPr="00A1654F" w:rsidRDefault="00A1654F" w:rsidP="00A165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1654F" w:rsidRPr="00A1654F" w:rsidRDefault="00A1654F" w:rsidP="00A165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5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</w:tbl>
    <w:p w:rsidR="00C41464" w:rsidRDefault="00C41464"/>
    <w:sectPr w:rsidR="00C41464" w:rsidSect="00A1654F">
      <w:pgSz w:w="11906" w:h="16838"/>
      <w:pgMar w:top="1134" w:right="850" w:bottom="1134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356E62"/>
    <w:multiLevelType w:val="hybridMultilevel"/>
    <w:tmpl w:val="F9D4C60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DF010D7"/>
    <w:multiLevelType w:val="multilevel"/>
    <w:tmpl w:val="FDDEFA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E970628"/>
    <w:multiLevelType w:val="multilevel"/>
    <w:tmpl w:val="AC7EFE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5A95338"/>
    <w:multiLevelType w:val="hybridMultilevel"/>
    <w:tmpl w:val="C2444E8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47C11DF"/>
    <w:multiLevelType w:val="hybridMultilevel"/>
    <w:tmpl w:val="DBAE52B2"/>
    <w:lvl w:ilvl="0" w:tplc="F1109A38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1654F"/>
    <w:rsid w:val="005A06DA"/>
    <w:rsid w:val="006C46FF"/>
    <w:rsid w:val="00A1654F"/>
    <w:rsid w:val="00C4146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146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A165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A1654F"/>
    <w:rPr>
      <w:color w:val="0000FF"/>
      <w:u w:val="single"/>
    </w:rPr>
  </w:style>
  <w:style w:type="character" w:customStyle="1" w:styleId="ed-value">
    <w:name w:val="ed-value"/>
    <w:basedOn w:val="a0"/>
    <w:rsid w:val="00A1654F"/>
  </w:style>
  <w:style w:type="character" w:customStyle="1" w:styleId="e-add">
    <w:name w:val="e-add"/>
    <w:basedOn w:val="a0"/>
    <w:rsid w:val="00A1654F"/>
  </w:style>
  <w:style w:type="paragraph" w:styleId="a5">
    <w:name w:val="Balloon Text"/>
    <w:basedOn w:val="a"/>
    <w:link w:val="a6"/>
    <w:uiPriority w:val="99"/>
    <w:semiHidden/>
    <w:unhideWhenUsed/>
    <w:rsid w:val="00A1654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1654F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6C46FF"/>
    <w:pPr>
      <w:ind w:left="720"/>
      <w:contextualSpacing/>
    </w:pPr>
    <w:rPr>
      <w:rFonts w:eastAsiaTheme="minorEastAsia"/>
      <w:lang w:eastAsia="ru-RU"/>
    </w:rPr>
  </w:style>
  <w:style w:type="paragraph" w:customStyle="1" w:styleId="1">
    <w:name w:val="Абзац списка1"/>
    <w:basedOn w:val="a"/>
    <w:rsid w:val="006C46FF"/>
    <w:pPr>
      <w:ind w:left="720"/>
    </w:pPr>
    <w:rPr>
      <w:rFonts w:ascii="Calibri" w:eastAsia="Times New Roman" w:hAnsi="Calibri" w:cs="Calibri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277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1085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9917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7192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97564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9678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1202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53193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3764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5985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80075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7674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960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67404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5978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6626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77451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4714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9174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27190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2035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0319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48692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9316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51544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400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3816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4888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47749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228545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919731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42863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017134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798161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64399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082453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3369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767214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714850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6</Pages>
  <Words>1499</Words>
  <Characters>8549</Characters>
  <Application>Microsoft Office Word</Application>
  <DocSecurity>0</DocSecurity>
  <Lines>71</Lines>
  <Paragraphs>20</Paragraphs>
  <ScaleCrop>false</ScaleCrop>
  <Company>Reanimator Extreme Edition</Company>
  <LinksUpToDate>false</LinksUpToDate>
  <CharactersWithSpaces>10028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соколенок</dc:creator>
  <cp:lastModifiedBy>соколенок</cp:lastModifiedBy>
  <cp:revision>2</cp:revision>
  <dcterms:created xsi:type="dcterms:W3CDTF">2017-11-24T12:06:00Z</dcterms:created>
  <dcterms:modified xsi:type="dcterms:W3CDTF">2017-11-24T12:30:00Z</dcterms:modified>
</cp:coreProperties>
</file>