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F3" w:rsidRPr="00394EF3" w:rsidRDefault="00394EF3" w:rsidP="00394EF3">
      <w:pPr>
        <w:shd w:val="clear" w:color="auto" w:fill="FFFFFF"/>
        <w:spacing w:after="0" w:line="258" w:lineRule="atLeast"/>
        <w:jc w:val="center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Новогодний утренник в средней группе</w:t>
      </w:r>
    </w:p>
    <w:p w:rsidR="00394EF3" w:rsidRPr="00394EF3" w:rsidRDefault="00394EF3" w:rsidP="00394EF3">
      <w:pPr>
        <w:shd w:val="clear" w:color="auto" w:fill="FFFFFF"/>
        <w:spacing w:after="0" w:line="322" w:lineRule="atLeast"/>
        <w:jc w:val="center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94EF3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Как ребята Снегурочку выручали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Действующие лица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Ведущий   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 Мороз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Снегурочка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Баба – Яга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Дети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           Под звуки фанфар в зал входит ведущий.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Как приятно, что сегодня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Гости к нам сюда пришли,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И, не глядя на заботы,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Час свободный все нашли.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Пусть будет вам тепло сегодня,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Пусть радость греет вам сердца,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На светлый праздник новогодний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Вас приглашает детвора!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Под музыку в зал входят дети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 Новым годом! С Новым годом!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 ёлкой, с песней, с хороводом!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 С новыми игрушками, с бусами, хлопушками!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 Всех гостей мы поздравляем,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 А ребятам мы желаем: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 Чтобы ручки хлопали,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 Чтобы ножки топали!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У Ведущей звонит телефон, она извиняется и поднимает трубку.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Алё??????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Здравствуй Дедушка Мороз!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Чем расстроен ты до слёз?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Отдыхал ты на опушке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Около Яги избушки?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        Что же бабка отчудила?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       Что?!  Снегурку утащила?!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 Отправляешься ты в путь,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Чтоб Снегурочку вернуть?!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Обращается к залу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 Что же делать нам друзья?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 Нам без них никак нельзя!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Звучит музыка, в зал на метле влетает Баба – Яга.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Фу – фу – фу! Ну – и – ну!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Ничего я не пойму!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Ой, метла моя метла,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Ты куда же занесла?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Смотрит на ёлку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lastRenderedPageBreak/>
        <w:t>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Что за куст стоит средь зала?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Ой, слепа, стара я стала…..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Ты, Яга, тут не хитри -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 ну, Снегурочку веди!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   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Хихикает и потирает руки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Чтоб Снегурку получить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Надо выкуп заплатить!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Собираю я со всех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Игры, музыку и смех!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Что ж ребята, вы согласны?    (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Ответы детей)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Коль согласны, то прекрасно!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Мы бабулю развлечём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И Снегурочку вернём!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Ну Яга, с чего нам начинать?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 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Дружно песню исполнять!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Ну тогда все в круг встаём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 про ёлочку споём!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ПЕСНЯ :  « Ай- да ёлочка»</w:t>
      </w:r>
    </w:p>
    <w:p w:rsidR="00394EF3" w:rsidRPr="00394EF3" w:rsidRDefault="00394EF3" w:rsidP="00394EF3">
      <w:pPr>
        <w:numPr>
          <w:ilvl w:val="0"/>
          <w:numId w:val="1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В хороводе мы идём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Нашу песенку поём.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Ёлочка-красавица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       Всем нам очень нравится.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 Ай- да ёлочка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Мягкие иголочки!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Топни своей ножкой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 Попляши немножко.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numPr>
          <w:ilvl w:val="0"/>
          <w:numId w:val="2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А теперь </w:t>
      </w:r>
      <w:proofErr w:type="spellStart"/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вприсядочку</w:t>
      </w:r>
      <w:proofErr w:type="spellEnd"/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 Спляшем по порядочку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 Ёлочка-красавица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 Всем нам очень нравится.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</w:t>
      </w:r>
    </w:p>
    <w:p w:rsidR="00394EF3" w:rsidRPr="00394EF3" w:rsidRDefault="00394EF3" w:rsidP="00394EF3">
      <w:pPr>
        <w:numPr>
          <w:ilvl w:val="0"/>
          <w:numId w:val="3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Весело покружимся,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 С ёлочкой подружимся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 Ёлочка-красавица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 Всем нам очень нравится.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Дети садятся на стульчики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lastRenderedPageBreak/>
        <w:t>Б. Я.                     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Песни хорошо поёте!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 Но вы меня не проведёте!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                      Загадаю сейчас  ребятам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 Очень трудные загадки!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 *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Ярко светятся витрины, в доме пахнут мандарины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 Елка в гости к нам идет, это праздник…(</w:t>
      </w:r>
      <w:r w:rsidRPr="00394EF3">
        <w:rPr>
          <w:rFonts w:ascii="Verdana" w:eastAsia="Times New Roman" w:hAnsi="Verdana" w:cs="Times New Roman"/>
          <w:i/>
          <w:iCs/>
          <w:color w:val="231F20"/>
          <w:sz w:val="15"/>
          <w:lang w:eastAsia="ru-RU"/>
        </w:rPr>
        <w:t>Новый год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 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В валенках он в дом приходит, хороводы с вами водит                            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Бородат, седоволос, добрый дедушка…(</w:t>
      </w:r>
      <w:r w:rsidRPr="00394EF3">
        <w:rPr>
          <w:rFonts w:ascii="Verdana" w:eastAsia="Times New Roman" w:hAnsi="Verdana" w:cs="Times New Roman"/>
          <w:i/>
          <w:iCs/>
          <w:color w:val="231F20"/>
          <w:sz w:val="15"/>
          <w:lang w:eastAsia="ru-RU"/>
        </w:rPr>
        <w:t>Мороз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Зацепилась за карниз, головой повисла вниз                                                  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Акробатка-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крохотулька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, зимний леденец …(</w:t>
      </w:r>
      <w:r w:rsidRPr="00394EF3">
        <w:rPr>
          <w:rFonts w:ascii="Verdana" w:eastAsia="Times New Roman" w:hAnsi="Verdana" w:cs="Times New Roman"/>
          <w:i/>
          <w:iCs/>
          <w:color w:val="231F20"/>
          <w:sz w:val="15"/>
          <w:lang w:eastAsia="ru-RU"/>
        </w:rPr>
        <w:t>Сосулька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Он  когда – то был водой, но сменил вдруг облик свой,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 И теперь под Новый год, на реке мы видим …(</w:t>
      </w:r>
      <w:r w:rsidRPr="00394EF3">
        <w:rPr>
          <w:rFonts w:ascii="Verdana" w:eastAsia="Times New Roman" w:hAnsi="Verdana" w:cs="Times New Roman"/>
          <w:i/>
          <w:iCs/>
          <w:color w:val="231F20"/>
          <w:sz w:val="15"/>
          <w:lang w:eastAsia="ru-RU"/>
        </w:rPr>
        <w:t>Лед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Кружит снег она вдоль улиц, словно перья белых куриц,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 Зимушки – зимы подруга, северная гостья …(</w:t>
      </w:r>
      <w:r w:rsidRPr="00394EF3">
        <w:rPr>
          <w:rFonts w:ascii="Verdana" w:eastAsia="Times New Roman" w:hAnsi="Verdana" w:cs="Times New Roman"/>
          <w:i/>
          <w:iCs/>
          <w:color w:val="231F20"/>
          <w:sz w:val="15"/>
          <w:lang w:eastAsia="ru-RU"/>
        </w:rPr>
        <w:t>Вьюга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Я, верхушку украшая, там сияю, как всегда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       Очень яркая, большая,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пятикрылая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….(</w:t>
      </w:r>
      <w:r w:rsidRPr="00394EF3">
        <w:rPr>
          <w:rFonts w:ascii="Verdana" w:eastAsia="Times New Roman" w:hAnsi="Verdana" w:cs="Times New Roman"/>
          <w:i/>
          <w:iCs/>
          <w:color w:val="231F20"/>
          <w:sz w:val="15"/>
          <w:lang w:eastAsia="ru-RU"/>
        </w:rPr>
        <w:t>Звезда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)       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Все загадки отгадали?!!!!!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Ну ладно уж, последнее задание – весело плясать,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А то ведь вам Снегурки не видать!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Тот кто пляшет и поёт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 Замечательно живёт!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 Будем дружно  петь, плясать,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 Будем скуку разгонять!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ПЕСНЯ:  «Раз, снежинка»</w:t>
      </w:r>
    </w:p>
    <w:p w:rsidR="00394EF3" w:rsidRPr="00394EF3" w:rsidRDefault="00394EF3" w:rsidP="00394EF3">
      <w:pPr>
        <w:numPr>
          <w:ilvl w:val="0"/>
          <w:numId w:val="4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Раз, снежинка, два снежинка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Начинается зима.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Раз, снежинка, два снежинка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Стали белыми дома.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        Расстелила зима белые дорожки.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Нарядилась сама в белые сапожки.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numPr>
          <w:ilvl w:val="0"/>
          <w:numId w:val="5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Раз, снежинка, два снежинка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 Стало белым всё вокруг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 Раз, снежинка, два снежинка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 Белый сад и белый луг.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 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Что ж, концерт мы показали,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Выкуп мы насобирали.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 Так что Бабка не хитри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 Нам снегурочку верни!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Всё во мне так и трясётся…..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lastRenderedPageBreak/>
        <w:t>  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Делать нечего – придётся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Вам Снегурку отдавать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И из плена выпускать.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                  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Эники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 –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беники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, метёлки – веники!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 Сказка, сказка – появись,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 К нам снегурочка явись!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Звучит музыка, Баба – Яга колдует. В зал входит Снегурочка.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Снег.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Наконец – то я вернулась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 вам на праздник в детский сад.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           С Новым годом! С новым счастьем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            Поздравляю всех ребят!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                   Волшебные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снежиночки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за мною вслед летят!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 И в новый год у ёлочки загадочно блестят!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 Подружки – снежинки, скорей оживайте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 И в танце чудесном кружить начинайте!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ТАНЕЦ:  «Серебристые снежинки»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Бег по кругу, руки перед собой покачивать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Проигрыш- кружатся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Шаг вперед в круг- руки вверх, шаг назад- руки вниз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Проигрыш- кружатся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Самолетики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Проигрыш- кружатся, разлетелись и сели (ветер)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(Музыка) –летят на свои места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      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Ребята, надо сообщить деду Морозу, что мы выручили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Снегурочку! Давайте его позовём, чтобы он скорее                     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 пришёл к нам.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Дети хлопают в ладоши, кричат: «Дед Мороз»!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Звучит торжественная музыка, Дед Мороз входит в зал.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Здравствуйте, здравствуйте!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Привет мои друзья!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Дед Мороза звали?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Вот он это я!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Я пришёл из сказки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В новогодний час.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С добрым Новым годом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Поздравляю вас!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Говорит Снегурочке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lastRenderedPageBreak/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Ах ты, милое дитя,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Волновался за тебя!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Говорит Бабе – Яге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Ну а ты Яга – дрожи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Да зло своё попридержи!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А не то взгляну построже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Вмиг тебя я заморожу!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 Стучит посохом, надвигаясь на Б. Я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Что ты, что ты, Дед мороз!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 раскаялась до слёз!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Я с ребятами опять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 Буду петь и танцевать!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Ай да ёлка, просто диво,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Как нарядна и красива!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Я во всех садах бывал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             Лучше ёлки не видал!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Снег.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 Мороз да ты взгляни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На ёлке не горят огни!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Огоньки на ёлке в праздник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Зажигаются всегда.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Для весёлого Мороза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       Это горе не беда!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               Ну –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ка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 скажем: раз, два, три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Наша ёлочка гори!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Дети обращаются к ёлке, елка не загорается, на третий раз привлекают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родителей, ёлка загорается разноцветными огнями.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Снег.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Дедушка, а я знаю, что ребята про тебя песенку учили.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 -Учили ребята?         (Ответы детей)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 -Споёте для Деда Мороза?          (Ответы детей)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ПЕСНЯ:  «Танец с Дедом Морозом»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numPr>
          <w:ilvl w:val="0"/>
          <w:numId w:val="6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Мы тебя так долго ждали,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 По шагам тебя узнали,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 Целый год мы вспоминали,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 Как с тобою танцевали,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     Выставляй скорее ножку: пяточка, носочек.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 А потом другую ножку: пяточка, носочек.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 Поверни свои ладошки вверх и вниз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 И еще совсем немножко покружись.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numPr>
          <w:ilvl w:val="0"/>
          <w:numId w:val="7"/>
        </w:numPr>
        <w:shd w:val="clear" w:color="auto" w:fill="FFFFFF"/>
        <w:spacing w:after="0" w:line="258" w:lineRule="atLeast"/>
        <w:ind w:left="23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94EF3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t>   Мы тебя так долго ждали,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Понемножку подрастали,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Скоро нам рукой помашешь, дедушка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Не уйдёшь, пока не спляшешь, дедушка!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Припев: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ИГРА:  «Не выпустим!»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Вот спасибо вам друзья,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Позабавили меня!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 Вы, ребята не устали?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      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Мы ещё ведь не играли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(Ответы детей.)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 Тогда, ребята, громко, дружно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Отвечайте то что нужно.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 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 Мороз старик весёлый?  ( да.)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Любит шутки и приколы? (да.)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           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Знает песни и загадки? (да.)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Съест все ваши шоколадки? (нет.)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Он зажжёт ребятам ёлку? (да.)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Носит шорты и футболку? (нет.)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 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Он душою не стареет? (нет.)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Вас на улице согреет? (нет.)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 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 Мороз несёт подарки? (да.)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Ездит он на иномарке? (нет.)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Носит тросточку и шляпу? (нет.)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*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Иногда похож на папу? (да.)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Ох и шустрые вы, право!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Отвечали мне на славу!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 А сейчас, детвора,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 У меня ещё игра!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 Вы мороза не боитесь?  (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Ответы детей.)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 Тогда в кружок все становитесь!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ПРОВОДИТСЯ  ИГРА:  « ЗАМОРОЖУ»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 Ох и шустрый же народ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 В этом садике живёт!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 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Петь, плясать вы мастера,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Удалая детвора!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 вот как насчёт стихов??!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Кто рассказывать готов?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СТИХИ:  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Дети читают стихи, Д. М. их хвалит.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На свете так бывает,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Что только раз в году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На елке зажигают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lastRenderedPageBreak/>
        <w:t> Прекрасную звезду.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Звезда горит, не тает,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Блестит прекрасный лед.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И сразу наступает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Счастливый Новый год!         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Новогодние деньки,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Снег морозный, колкий.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Загорелись огоньки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На пушистой ёлке.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Шар качнулся расписной,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Бусы зазвенели.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Пахнет свежестью лесной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От пушистой ели.                                     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Пусть в окошко постучится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 полночь добрый Новый год,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Всем мечтам поможет сбыться,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Счастье, радость принесёт!                       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Смотрит ёжик в небеса: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Это что за чудеса?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 небе ёжики летают,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 возьмёшь в ладошки- тают.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Ёжики-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ежинки</w:t>
      </w:r>
      <w:proofErr w:type="spellEnd"/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Белые снежинки.                               </w:t>
      </w:r>
      <w:r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              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Шубка, шапка, рукавички.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На носу сидят синички.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Борода и красный нос-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Это Дедушка Мороз!                                    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 каждом доме много света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Наступает Новый год!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Белоснежная карета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Дед Мороза привезет.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Ровно в полночь вспыхнут ярко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В небесах гирлянды звезд.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Не приходит без подарков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В этот праздник Дед Мороз!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Соберется возле елки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lastRenderedPageBreak/>
        <w:t>Развеселый хоровод: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Лисы, зайцы, белки, волки -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Все встречают Но</w:t>
      </w:r>
      <w:r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вый год.                 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У Снегурочки с утра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Новогодних дел гора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Нужно белой бахромой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Ей украсить лес родной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Для зверят пирог испечь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 фонарики зажечь,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 потом на праздник к детям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В золотой лететь карете!               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Добрый дедушка Мороз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Мне щенка в мешке принес,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Но какой то странный дед,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 шубу мамину одет,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 глаза его большие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Как у папы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голубые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Это папа, я молчу,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Втихомолку хохочу,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Пусть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позабавляется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Может и сам признается.                    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****************************************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Щиплет мне морозцем щёчки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 арбузом пахнет снег.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Жду подарков сильно очень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Ведь я была послушней всех.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 мамой сходим мы на горку,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 дедом ждёт нас бой в снежки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А потом все крикнем громко: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«Ёлка, ёлочка, гори!»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 начнется сразу сказка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 Мороз  ко мне придет.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Как люблю я этот праздник!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Обожаю Новый год!                        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*****************************************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 Вы стихи мне рассказали,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Выразительно читали,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Молодцы, хвалю я вас,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Позабавили вы нас.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lastRenderedPageBreak/>
        <w:t>Вед.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 Дед Мороз, мы так старались,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Все довольны, наигрались,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Пели песни дружно.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Угостить нас нужно!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Снег.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 Правда, Дедушка, скажи,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Куда подарки положил?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Давай кА мы их Дед  достанем…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</w:t>
      </w: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испуганно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 их у ворот оставил….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Точно, там мешок у двери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 Баба – яга а ну неси скорее….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Б .Я. уходит за мешком, а дед Мороз сокрушается о своей забывчивости: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« Эх я старой, голова моя с дырой, я к ребятам так спешил,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что мешок то свой забыл, прямо у ворот оставил………..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 ТАНЕЦ: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Бег по кругу              Остановились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7 шагов назад            Вперед  7 шагов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3 хлопка справа         3 хлопка слева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Покружились     (2 раза)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Вот подарочки мои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Для весёлой детворы!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Ты Снегурка, ты бабуля           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Очень, очень вас прошу я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 Мне скорее помогайте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 Ребятишкам всё раздайте!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Снегурочка и Баба – Яга начинают раздавать подарки. А в мешке                               оказываются старые вещи. Снегурочка возмущается…….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Вот, пожалуйте, нате вам!!!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Снег.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Это что ещё такое? Что за старый хлам???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Никакой не хлам, а моё  платьице,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 В нём когда – то была раскрасавицей.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А вот скатерть моя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самобраночка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     Ну и что, что дыра, как в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бараночке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 Сковородку свою тоже вам подарю,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lastRenderedPageBreak/>
        <w:t>         От души, от души, честно вам говорю.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 Коль начистить её, так засветиться,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 Вам и будет она вместо зеркальца.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Ай –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яй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 –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яй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, ну и проказница,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                     Ай –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яй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 –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яй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, ну безобразница!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 То – то я гляжу мешок то не мой,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 Ах ты невоспитанная, ну я займусь тобой!!!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          Д. М. хочет поймать Бабу – Ягу, она от него убегает и на ходу говорит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Б. Я.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Дед Мороз, Дед Мороз,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 ведь в шутку, не всерьёз!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              Я всего то пошутила,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                         Что бы веселее было!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Д.  М. ловит Б .Я.и берёт её за ухо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Д.М.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Теперь меня не проведёшь,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Со мною за мешком пойдёшь!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Д. М. выводит Б. Я. Из зала за ухо и возвращается с мешком подарков.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Вот подарочки принёс –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  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Их тут много – целый воз!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 Внученька мне помогай  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 Подарки тоже раздавай!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РАЗДАЧА  ПОДАРКОВ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Все подарки получили? Никого не позабыли?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  С новым годом поздравляем!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  Со Снегурочкой желаем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  Взрослым всем – больших успехов!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                  Ребятишкам – мешок смеха!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Снег.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 здоровья всем на свете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И большим, и малым детям!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Д. М.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Я к вам в будущем году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Со Снегуркой вновь приду!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Вместе</w:t>
      </w: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          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До свиданья!!!!!!!!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Д. М. со Снегурочкой прощаются и уходят.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ВРУЧЕНИЕ ГРАМОТ 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( за участие в </w:t>
      </w:r>
      <w:proofErr w:type="spellStart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детско</w:t>
      </w:r>
      <w:proofErr w:type="spellEnd"/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 xml:space="preserve"> -родительском конкурсе новогодних игрушек «Зимняя фантазия»)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t>Вед.</w:t>
      </w: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 Ну вот и всё, и всем пора!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                 Окончен праздник, детвора!</w:t>
      </w:r>
    </w:p>
    <w:p w:rsidR="00394EF3" w:rsidRPr="00394EF3" w:rsidRDefault="00394EF3" w:rsidP="00394EF3">
      <w:pPr>
        <w:shd w:val="clear" w:color="auto" w:fill="FFFFFF"/>
        <w:spacing w:before="54" w:after="54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  <w:t> 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i/>
          <w:iCs/>
          <w:color w:val="231F20"/>
          <w:sz w:val="15"/>
          <w:lang w:eastAsia="ru-RU"/>
        </w:rPr>
        <w:t>Дети и родители покидают зал.</w:t>
      </w:r>
    </w:p>
    <w:p w:rsidR="00394EF3" w:rsidRPr="00394EF3" w:rsidRDefault="00394EF3" w:rsidP="00394EF3">
      <w:pPr>
        <w:shd w:val="clear" w:color="auto" w:fill="FFFFFF"/>
        <w:spacing w:after="0" w:line="258" w:lineRule="atLeast"/>
        <w:rPr>
          <w:rFonts w:ascii="Verdana" w:eastAsia="Times New Roman" w:hAnsi="Verdana" w:cs="Times New Roman"/>
          <w:color w:val="231F20"/>
          <w:sz w:val="15"/>
          <w:szCs w:val="15"/>
          <w:lang w:eastAsia="ru-RU"/>
        </w:rPr>
      </w:pPr>
      <w:r w:rsidRPr="00394EF3">
        <w:rPr>
          <w:rFonts w:ascii="Verdana" w:eastAsia="Times New Roman" w:hAnsi="Verdana" w:cs="Times New Roman"/>
          <w:b/>
          <w:bCs/>
          <w:color w:val="231F20"/>
          <w:sz w:val="15"/>
          <w:lang w:eastAsia="ru-RU"/>
        </w:rPr>
        <w:lastRenderedPageBreak/>
        <w:t> </w:t>
      </w:r>
    </w:p>
    <w:p w:rsidR="005A12C2" w:rsidRDefault="005A12C2"/>
    <w:sectPr w:rsidR="005A12C2" w:rsidSect="005A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DB2"/>
    <w:multiLevelType w:val="multilevel"/>
    <w:tmpl w:val="B9FE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259E2"/>
    <w:multiLevelType w:val="multilevel"/>
    <w:tmpl w:val="DE087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558FC"/>
    <w:multiLevelType w:val="multilevel"/>
    <w:tmpl w:val="068C7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D1EE7"/>
    <w:multiLevelType w:val="multilevel"/>
    <w:tmpl w:val="58482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0622DA"/>
    <w:multiLevelType w:val="multilevel"/>
    <w:tmpl w:val="5F745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955B6"/>
    <w:multiLevelType w:val="multilevel"/>
    <w:tmpl w:val="CF26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702447"/>
    <w:multiLevelType w:val="multilevel"/>
    <w:tmpl w:val="C752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94EF3"/>
    <w:rsid w:val="00394EF3"/>
    <w:rsid w:val="005A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C2"/>
  </w:style>
  <w:style w:type="paragraph" w:styleId="2">
    <w:name w:val="heading 2"/>
    <w:basedOn w:val="a"/>
    <w:link w:val="20"/>
    <w:uiPriority w:val="9"/>
    <w:qFormat/>
    <w:rsid w:val="00394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EF3"/>
    <w:rPr>
      <w:b/>
      <w:bCs/>
    </w:rPr>
  </w:style>
  <w:style w:type="character" w:styleId="a5">
    <w:name w:val="Emphasis"/>
    <w:basedOn w:val="a0"/>
    <w:uiPriority w:val="20"/>
    <w:qFormat/>
    <w:rsid w:val="00394E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2487</Words>
  <Characters>14180</Characters>
  <Application>Microsoft Office Word</Application>
  <DocSecurity>0</DocSecurity>
  <Lines>118</Lines>
  <Paragraphs>33</Paragraphs>
  <ScaleCrop>false</ScaleCrop>
  <Company>Hewlett-Packard</Company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КОРОЛЕВА</cp:lastModifiedBy>
  <cp:revision>1</cp:revision>
  <dcterms:created xsi:type="dcterms:W3CDTF">2017-11-19T18:41:00Z</dcterms:created>
  <dcterms:modified xsi:type="dcterms:W3CDTF">2017-11-19T18:47:00Z</dcterms:modified>
</cp:coreProperties>
</file>