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96" w:rsidRDefault="00EB0896" w:rsidP="00EB0896">
      <w:r>
        <w:t xml:space="preserve">Сценарий новогоднего утренника для второй младшей группы «Как Лиса огоньки с ѐлочки украла» </w:t>
      </w:r>
    </w:p>
    <w:p w:rsidR="00EB0896" w:rsidRDefault="00EB0896" w:rsidP="00EB0896">
      <w:r>
        <w:t xml:space="preserve">Действующие лица – Взрослые: Ведущая, Лиса, Дед Мороз, Снегурочка. </w:t>
      </w:r>
    </w:p>
    <w:p w:rsidR="00EB0896" w:rsidRDefault="00EB0896" w:rsidP="00EB0896">
      <w:r>
        <w:t>Дети: Снежинки – девочки</w:t>
      </w:r>
    </w:p>
    <w:p w:rsidR="00EB0896" w:rsidRDefault="00EB0896" w:rsidP="00EB0896">
      <w:r>
        <w:t xml:space="preserve">Ход мероприятия: (Под весѐлую новогоднюю музыку дети заходят в зал и встают полукругом) Ведущая: Ждали праздника мы долго, </w:t>
      </w:r>
    </w:p>
    <w:p w:rsidR="00EB0896" w:rsidRDefault="00EB0896" w:rsidP="00EB0896">
      <w:r>
        <w:t xml:space="preserve">Наконец, пришла зима. </w:t>
      </w:r>
    </w:p>
    <w:p w:rsidR="00EB0896" w:rsidRDefault="00EB0896" w:rsidP="00EB0896">
      <w:r>
        <w:t>В гости к нам явилась ѐлка.</w:t>
      </w:r>
    </w:p>
    <w:p w:rsidR="00EB0896" w:rsidRDefault="00EB0896" w:rsidP="00EB0896">
      <w:r>
        <w:t xml:space="preserve"> С новым годом, детвора! </w:t>
      </w:r>
    </w:p>
    <w:p w:rsidR="00EB0896" w:rsidRDefault="00EB0896" w:rsidP="00EB0896">
      <w:r>
        <w:t xml:space="preserve">1-й ребёнок: Вот как ѐлка нарядилась, </w:t>
      </w:r>
    </w:p>
    <w:p w:rsidR="00EB0896" w:rsidRDefault="00EB0896" w:rsidP="00EB0896">
      <w:r>
        <w:t xml:space="preserve">И пришла к нам в детский сад, </w:t>
      </w:r>
    </w:p>
    <w:p w:rsidR="00EB0896" w:rsidRDefault="00EB0896" w:rsidP="00EB0896">
      <w:r>
        <w:t xml:space="preserve">А у ѐлки, посмотрите, </w:t>
      </w:r>
    </w:p>
    <w:p w:rsidR="00EB0896" w:rsidRDefault="00EB0896" w:rsidP="00EB0896">
      <w:r>
        <w:t xml:space="preserve">Сколько маленьких ребят! </w:t>
      </w:r>
    </w:p>
    <w:p w:rsidR="00EB0896" w:rsidRDefault="00EB0896" w:rsidP="00EB0896">
      <w:r>
        <w:t xml:space="preserve">2-й ребёнок: Возле ѐлочки сегодня, </w:t>
      </w:r>
    </w:p>
    <w:p w:rsidR="00EB0896" w:rsidRDefault="00EB0896" w:rsidP="00EB0896">
      <w:r>
        <w:t xml:space="preserve">Раздаются голоса. </w:t>
      </w:r>
    </w:p>
    <w:p w:rsidR="00EB0896" w:rsidRDefault="00EB0896" w:rsidP="00EB0896">
      <w:r>
        <w:t xml:space="preserve">Здравствуй, праздник новогодний! </w:t>
      </w:r>
    </w:p>
    <w:p w:rsidR="00EB0896" w:rsidRDefault="00EB0896" w:rsidP="00EB0896">
      <w:r>
        <w:t xml:space="preserve">Здравствуй, ѐлочка краса! </w:t>
      </w:r>
    </w:p>
    <w:p w:rsidR="00EB0896" w:rsidRDefault="00EB0896" w:rsidP="00EB0896">
      <w:r>
        <w:t xml:space="preserve">3-й ребёнок: У зелѐной ѐлочки, </w:t>
      </w:r>
    </w:p>
    <w:p w:rsidR="00EB0896" w:rsidRDefault="00EB0896" w:rsidP="00EB0896">
      <w:r>
        <w:t xml:space="preserve">Красивые иголочки, </w:t>
      </w:r>
    </w:p>
    <w:p w:rsidR="00EB0896" w:rsidRDefault="00EB0896" w:rsidP="00EB0896">
      <w:r>
        <w:t xml:space="preserve">И снизу до верхушки, </w:t>
      </w:r>
    </w:p>
    <w:p w:rsidR="00EB0896" w:rsidRDefault="00EB0896" w:rsidP="00EB0896">
      <w:r>
        <w:t xml:space="preserve">Красивые игрушки. </w:t>
      </w:r>
    </w:p>
    <w:p w:rsidR="00EB0896" w:rsidRDefault="00EB0896" w:rsidP="00EB0896">
      <w:r>
        <w:t xml:space="preserve">4-й ребёнок: Мы тебя, нарядную, </w:t>
      </w:r>
    </w:p>
    <w:p w:rsidR="00EB0896" w:rsidRDefault="00EB0896" w:rsidP="00EB0896">
      <w:r>
        <w:t xml:space="preserve">В свой кружок возьмѐм, </w:t>
      </w:r>
    </w:p>
    <w:p w:rsidR="00EB0896" w:rsidRDefault="00EB0896" w:rsidP="00EB0896">
      <w:r>
        <w:t xml:space="preserve">Про тебя весѐлую, </w:t>
      </w:r>
    </w:p>
    <w:p w:rsidR="00EB0896" w:rsidRDefault="00EB0896" w:rsidP="00EB0896">
      <w:r>
        <w:t xml:space="preserve">Песенку споѐм. </w:t>
      </w:r>
    </w:p>
    <w:p w:rsidR="00EB0896" w:rsidRDefault="00EB0896" w:rsidP="00EB0896">
      <w:r>
        <w:t xml:space="preserve">(Исполняется песня «Маленькой ѐлочке», после песни дети садятся на стульчики) </w:t>
      </w:r>
    </w:p>
    <w:p w:rsidR="00EB0896" w:rsidRDefault="00EB0896" w:rsidP="00EB0896">
      <w:r>
        <w:t xml:space="preserve">Ведущая: Только раз под Новый год, </w:t>
      </w:r>
    </w:p>
    <w:p w:rsidR="00EB0896" w:rsidRDefault="00EB0896" w:rsidP="00EB0896">
      <w:r>
        <w:t xml:space="preserve">Чудеса случаются, </w:t>
      </w:r>
    </w:p>
    <w:p w:rsidR="00EB0896" w:rsidRDefault="00EB0896" w:rsidP="00EB0896">
      <w:r>
        <w:t xml:space="preserve">Возле ѐлочки нарядной, </w:t>
      </w:r>
    </w:p>
    <w:p w:rsidR="00EB0896" w:rsidRDefault="00EB0896" w:rsidP="00EB0896">
      <w:r>
        <w:lastRenderedPageBreak/>
        <w:t xml:space="preserve">Сказка начинается! </w:t>
      </w:r>
    </w:p>
    <w:p w:rsidR="00EB0896" w:rsidRDefault="00EB0896" w:rsidP="00EB0896">
      <w:r>
        <w:t xml:space="preserve">(Звучит фонограмма «Звон бубенцов») </w:t>
      </w:r>
    </w:p>
    <w:p w:rsidR="00EB0896" w:rsidRDefault="00EB0896" w:rsidP="00EB0896">
      <w:r>
        <w:t xml:space="preserve">Ведущая: Ребята, вы слышите звон бубенцов? </w:t>
      </w:r>
    </w:p>
    <w:p w:rsidR="00EB0896" w:rsidRDefault="00EB0896" w:rsidP="00EB0896">
      <w:r>
        <w:t xml:space="preserve">В стужу, холод и мороз, </w:t>
      </w:r>
    </w:p>
    <w:p w:rsidR="00EB0896" w:rsidRDefault="00EB0896" w:rsidP="00EB0896">
      <w:r>
        <w:t xml:space="preserve">Видно в гости едет к детям, </w:t>
      </w:r>
    </w:p>
    <w:p w:rsidR="00EB0896" w:rsidRDefault="00EB0896" w:rsidP="00EB0896">
      <w:r>
        <w:t xml:space="preserve">Добрый Дедушка Мороз! </w:t>
      </w:r>
    </w:p>
    <w:p w:rsidR="00EB0896" w:rsidRDefault="00EB0896" w:rsidP="00EB0896">
      <w:r>
        <w:t xml:space="preserve">(Звучит музыка, в зал заходит Дед Мороз) </w:t>
      </w:r>
    </w:p>
    <w:p w:rsidR="00EB0896" w:rsidRDefault="00EB0896" w:rsidP="00EB0896">
      <w:r>
        <w:t xml:space="preserve"> Дед Мороз: С новым годом, </w:t>
      </w:r>
    </w:p>
    <w:p w:rsidR="00EB0896" w:rsidRDefault="00EB0896" w:rsidP="00EB0896">
      <w:r>
        <w:t xml:space="preserve">С новым годом! </w:t>
      </w:r>
    </w:p>
    <w:p w:rsidR="00EB0896" w:rsidRDefault="00EB0896" w:rsidP="00EB0896">
      <w:r>
        <w:t xml:space="preserve">Поздравляю всех детей, </w:t>
      </w:r>
    </w:p>
    <w:p w:rsidR="00EB0896" w:rsidRDefault="00EB0896" w:rsidP="00EB0896">
      <w:r>
        <w:t xml:space="preserve">Поздравляю всех гостей! </w:t>
      </w:r>
    </w:p>
    <w:p w:rsidR="00EB0896" w:rsidRDefault="00EB0896" w:rsidP="00EB0896">
      <w:r>
        <w:t xml:space="preserve">Был у вас я год назад, </w:t>
      </w:r>
    </w:p>
    <w:p w:rsidR="00EB0896" w:rsidRDefault="00EB0896" w:rsidP="00EB0896">
      <w:r>
        <w:t xml:space="preserve">Снова видеть всех я рад. </w:t>
      </w:r>
    </w:p>
    <w:p w:rsidR="00EB0896" w:rsidRDefault="00EB0896" w:rsidP="00EB0896">
      <w:r>
        <w:t xml:space="preserve">Подросли, большие стали, </w:t>
      </w:r>
    </w:p>
    <w:p w:rsidR="00EB0896" w:rsidRDefault="00EB0896" w:rsidP="00EB0896">
      <w:r>
        <w:t xml:space="preserve">А меня-то вы узнали? (Ответы детей) </w:t>
      </w:r>
    </w:p>
    <w:p w:rsidR="00EB0896" w:rsidRDefault="00EB0896" w:rsidP="00EB0896">
      <w:r>
        <w:t xml:space="preserve">Крепче за руки возьмемся, </w:t>
      </w:r>
    </w:p>
    <w:p w:rsidR="00EB0896" w:rsidRDefault="00EB0896" w:rsidP="00EB0896">
      <w:r>
        <w:t xml:space="preserve">Дружно встанем в хоровод, </w:t>
      </w:r>
    </w:p>
    <w:p w:rsidR="00EB0896" w:rsidRDefault="00EB0896" w:rsidP="00EB0896">
      <w:r>
        <w:t xml:space="preserve">И веселой звонкой песней, </w:t>
      </w:r>
    </w:p>
    <w:p w:rsidR="00EB0896" w:rsidRDefault="00EB0896" w:rsidP="00EB0896">
      <w:r>
        <w:t xml:space="preserve">Вместе встретим Новый год! </w:t>
      </w:r>
    </w:p>
    <w:p w:rsidR="00EB0896" w:rsidRDefault="00EB0896" w:rsidP="00EB0896">
      <w:r>
        <w:t xml:space="preserve">(Исполняется песня по выбору, после песни дети садятся на стульчики) </w:t>
      </w:r>
    </w:p>
    <w:p w:rsidR="00EB0896" w:rsidRDefault="00EB0896" w:rsidP="00EB0896">
      <w:r>
        <w:t xml:space="preserve">Ведущая: Ой, Дед Мороз, а на нашей ѐлочке огоньки не горят, зажги нам елочку. </w:t>
      </w:r>
    </w:p>
    <w:p w:rsidR="00EB0896" w:rsidRDefault="00EB0896" w:rsidP="00EB0896">
      <w:r>
        <w:t xml:space="preserve">Дед Мороз: Ай, ай, ай! Непорядок! </w:t>
      </w:r>
    </w:p>
    <w:p w:rsidR="00EB0896" w:rsidRDefault="00EB0896" w:rsidP="00EB0896">
      <w:r>
        <w:t xml:space="preserve">Сейчас возьму посох и зажгу елочку (Ищет посох). </w:t>
      </w:r>
    </w:p>
    <w:p w:rsidR="00EB0896" w:rsidRDefault="00EB0896" w:rsidP="00EB0896">
      <w:r>
        <w:t xml:space="preserve">А где же мой посох? Ребята, вы не видели его? (Ответы детей) </w:t>
      </w:r>
    </w:p>
    <w:p w:rsidR="00EB0896" w:rsidRDefault="00EB0896" w:rsidP="00EB0896">
      <w:r>
        <w:t xml:space="preserve">Ведущая: Дедушка Мороз, ты к нам без посоха пришел. </w:t>
      </w:r>
    </w:p>
    <w:p w:rsidR="00EB0896" w:rsidRDefault="00EB0896" w:rsidP="00EB0896">
      <w:r>
        <w:t xml:space="preserve">Дед Мороз: Что я, старый, натворил, посох я в лесу забыл! Ну, ничего! Вы пока без меня веселитесь да Снегурочку мою встречайте, а я скоро к вам с посохом вернусь! </w:t>
      </w:r>
    </w:p>
    <w:p w:rsidR="00EB0896" w:rsidRDefault="00EB0896" w:rsidP="00EB0896">
      <w:r>
        <w:t xml:space="preserve">(Уходит из зала) (Звучит музыка, в зал забегает Лиса, в лапах посох и мешок) </w:t>
      </w:r>
    </w:p>
    <w:p w:rsidR="00EB0896" w:rsidRDefault="00EB0896" w:rsidP="00EB0896">
      <w:r>
        <w:lastRenderedPageBreak/>
        <w:t xml:space="preserve">Лиса (смеется): Ах, какая чудесная елка! Сейчас я ее зажгу, и все огонечки в мешок попрячу! Вот мои лисята будут рады! Пусть все звери видят, какая у лисы дома будет елочка нарядная! Раз, два, три -гори! </w:t>
      </w:r>
    </w:p>
    <w:p w:rsidR="00EB0896" w:rsidRDefault="00EB0896" w:rsidP="00EB0896">
      <w:r>
        <w:t xml:space="preserve">(Лиса дотрагивается до елки посохом, и она загорается) </w:t>
      </w:r>
    </w:p>
    <w:p w:rsidR="00EB0896" w:rsidRDefault="00EB0896" w:rsidP="00EB0896">
      <w:r>
        <w:t xml:space="preserve">Лиса: А, ну милые огонечки, быстро в мешок! (Собирает огоньки, елка гаснет) </w:t>
      </w:r>
    </w:p>
    <w:p w:rsidR="00EB0896" w:rsidRDefault="00EB0896" w:rsidP="00EB0896">
      <w:r>
        <w:t xml:space="preserve">Лиса: Ну, хватит, а то не донесу! (вдруг замечает детей). Ой,…А я…я…он…мы, то есть… </w:t>
      </w:r>
    </w:p>
    <w:p w:rsidR="00EB0896" w:rsidRDefault="00EB0896" w:rsidP="00EB0896">
      <w:r>
        <w:t xml:space="preserve">Ведущая: Можешь не продолжать! Ты зачем, Лиса, с елочки все огоньки забрала? А посох, зачем у Деда Мороза стащила? </w:t>
      </w:r>
    </w:p>
    <w:p w:rsidR="00EB0896" w:rsidRDefault="00EB0896" w:rsidP="00EB0896">
      <w:r>
        <w:t xml:space="preserve">Лиса: А вот и не стащила! Я нашла его в лесу. У Деда Мороза и так всего много, а у меня ничего нет! Огоньки я вам не отдам! А вот посох, так и быть, оставлю! У меня от него все лапки замерзли. </w:t>
      </w:r>
    </w:p>
    <w:p w:rsidR="00EB0896" w:rsidRDefault="00EB0896" w:rsidP="00EB0896">
      <w:r>
        <w:t>(Убегает)</w:t>
      </w:r>
    </w:p>
    <w:p w:rsidR="00EB0896" w:rsidRDefault="00EB0896" w:rsidP="00EB0896">
      <w:r>
        <w:t xml:space="preserve"> Ведущая: Что же мы будем делать? Как нам теперь огоньки вернуть? Давайте звать Деда Мороза и Снегурочку. Посох то его здесь. </w:t>
      </w:r>
    </w:p>
    <w:p w:rsidR="00EB0896" w:rsidRDefault="00EB0896" w:rsidP="00EB0896">
      <w:r>
        <w:t xml:space="preserve">(Все зовут Деда Мороза и Снегурочку) </w:t>
      </w:r>
    </w:p>
    <w:p w:rsidR="00EB0896" w:rsidRDefault="00EB0896" w:rsidP="00EB0896">
      <w:r>
        <w:t xml:space="preserve">Голос Деда Мороза: Иду! Иду! (В зал заходят Дед Мороз и Снегурочка) </w:t>
      </w:r>
    </w:p>
    <w:p w:rsidR="00EB0896" w:rsidRDefault="00EB0896" w:rsidP="00EB0896">
      <w:r>
        <w:t xml:space="preserve">Снегурочка: Здравствуйте, ребята! Здравствуйте, мои друзья! Дедушка, а что случилось? </w:t>
      </w:r>
    </w:p>
    <w:p w:rsidR="00EB0896" w:rsidRDefault="00EB0896" w:rsidP="00EB0896">
      <w:r>
        <w:t xml:space="preserve">Дед Мороз: Не нашел я своего посоха! Как же я буду колдовать-то. И елочку без него мне не зажечь. </w:t>
      </w:r>
    </w:p>
    <w:p w:rsidR="00EB0896" w:rsidRDefault="00EB0896" w:rsidP="00EB0896">
      <w:r>
        <w:t xml:space="preserve"> Ведущая: Да не горюй Дедушка Мороз, вот твой посох! Лиса проказница в лесу его нашла, да с собой прихватила. А потом твоим посохом ѐлочку зажгла, да огоньки в мешок попрятала. </w:t>
      </w:r>
    </w:p>
    <w:p w:rsidR="00EB0896" w:rsidRDefault="00EB0896" w:rsidP="00EB0896">
      <w:r>
        <w:t xml:space="preserve">Дед Мороз: Ну, это дело поправимое! Ёлочку мы зажжем, а лису проучим! Ну-ка, Снегурочка подай посох! Да помогай! Чтоб зажечь огни на елке, Я подую на иголки. (Дует на ѐлочку) Снегурочка: Громко скажем: Раз, два, три, Наша елочка, гори! (Все вместе, Дедушка Мороз стучит посохом) (Повторяют два раза, ѐлочка загорается) </w:t>
      </w:r>
    </w:p>
    <w:p w:rsidR="00EB0896" w:rsidRDefault="00EB0896" w:rsidP="00EB0896">
      <w:r>
        <w:t xml:space="preserve">Снегурочка: Вот она, елочка наша, В блеске лучистых огней, Всех она ярче и краше, Всех зеленей и пышней! </w:t>
      </w:r>
    </w:p>
    <w:p w:rsidR="00EB0896" w:rsidRDefault="00EB0896" w:rsidP="00EB0896">
      <w:r>
        <w:t xml:space="preserve">Дед Мороз: Елка светится, искрится. Будем дети веселиться. </w:t>
      </w:r>
    </w:p>
    <w:p w:rsidR="00EB0896" w:rsidRDefault="00EB0896" w:rsidP="00EB0896">
      <w:r>
        <w:t xml:space="preserve">Снегурочка: Ребята, а давайте мы с вами в игру поиграем. Вставайте вокруг ѐлочки. </w:t>
      </w:r>
    </w:p>
    <w:p w:rsidR="00EB0896" w:rsidRDefault="00EB0896" w:rsidP="00EB0896">
      <w:r>
        <w:t xml:space="preserve">(Музыкальная игра-имитация с Дедом Морозом «Буду с детками играть») </w:t>
      </w:r>
    </w:p>
    <w:p w:rsidR="00EB0896" w:rsidRDefault="00EB0896" w:rsidP="00EB0896">
      <w:r>
        <w:t xml:space="preserve">Дед Мороз: Буду с детками играть – начинаю колдовать! Всех в зайчишек превращаю… Попляшите, разрешаю! (Ударяет посохом) (Звучит музыка, дети прыгают вокруг ѐлочки как зайчики) </w:t>
      </w:r>
    </w:p>
    <w:p w:rsidR="00EB0896" w:rsidRDefault="00EB0896" w:rsidP="00EB0896">
      <w:r>
        <w:t xml:space="preserve">Дед Мороз: Буду с детками играть – начинаю </w:t>
      </w:r>
      <w:proofErr w:type="spellStart"/>
      <w:r>
        <w:t>колдавать</w:t>
      </w:r>
      <w:proofErr w:type="spellEnd"/>
      <w:r>
        <w:t xml:space="preserve">! Всех в медведей превращаю… Покачайтесь, разрешаю! (Ударяет посохом) (Звучит музыка, дети качаются как мишки, ходят вперевалочку) </w:t>
      </w:r>
    </w:p>
    <w:p w:rsidR="00EB0896" w:rsidRDefault="00EB0896" w:rsidP="00EB0896">
      <w:r>
        <w:lastRenderedPageBreak/>
        <w:t xml:space="preserve">Дед Мороз: Буду с детками играть – начинаю колдовать! Всех в синичек превращаю… Полетайте, разрешаю! (Ударяет посохом) (Звучит музыку, дети бегают на носочках вокруг ѐлочки, машут крылышками) </w:t>
      </w:r>
    </w:p>
    <w:p w:rsidR="00EB0896" w:rsidRDefault="00EB0896" w:rsidP="00EB0896">
      <w:r>
        <w:t xml:space="preserve">Дед Мороз: Буду с детками играть – начинаю колдовать! Всех в сугробы превращаю… Засыпайте, разрешаю! (Ударяет посохом) (Звучит музыка, дети садятся на корточки, ведущая вместе со снегурочкой накрывают их прозрачной тканью) </w:t>
      </w:r>
    </w:p>
    <w:p w:rsidR="00EB0896" w:rsidRDefault="00EB0896" w:rsidP="00EB0896">
      <w:r>
        <w:t xml:space="preserve">Дед Мороз: Ох, устал я, отдохну… Сяду на сугроб, вздремну. (Дед Мороз пытается сесть на «сугроб», дети тихонечко перебегают в другое место) </w:t>
      </w:r>
    </w:p>
    <w:p w:rsidR="00EB0896" w:rsidRDefault="00EB0896" w:rsidP="00EB0896">
      <w:r>
        <w:t xml:space="preserve">Дед Мороз: Ой, пропало колдовство… Это, дети, озорство! 4 Берегитесь-ка друзья! Вас морозить буду я! (Дети убегают на стульчики, проводится игра «Заморожу.» </w:t>
      </w:r>
    </w:p>
    <w:p w:rsidR="00EB0896" w:rsidRDefault="00EB0896" w:rsidP="00EB0896">
      <w:r>
        <w:t xml:space="preserve">После игры в зал забегает Лиса с мешком, никого не замечая, она говорит) </w:t>
      </w:r>
    </w:p>
    <w:p w:rsidR="00EB0896" w:rsidRDefault="00EB0896" w:rsidP="00EB0896">
      <w:r>
        <w:t>Лиса: Ну, вот, теперь я наконец-то достану все фонарики из мешка и полюбуюсь ими. Они такие славные, горят разноцветными огоньками. (Открывает мешок, а там снежки). Ничего не понимаю! Что случилось с ѐлочными огоньками. Замерзли они что ли? Противные огоньки, они в ледышки превратились!</w:t>
      </w:r>
    </w:p>
    <w:p w:rsidR="00EB0896" w:rsidRDefault="00EB0896" w:rsidP="00EB0896">
      <w:r>
        <w:t xml:space="preserve">Дед Мороз: Вот, вот по делом тебе, Лисонька! Как не стыдно! </w:t>
      </w:r>
    </w:p>
    <w:p w:rsidR="00EB0896" w:rsidRDefault="00EB0896" w:rsidP="00EB0896">
      <w:r>
        <w:t xml:space="preserve">Лиса: Стыдно, Дед Мороз, очень стыдно! Я больше так не буду! </w:t>
      </w:r>
    </w:p>
    <w:p w:rsidR="00EB0896" w:rsidRDefault="00EB0896" w:rsidP="00EB0896">
      <w:r>
        <w:t xml:space="preserve">Снегурочка: Дедушка Мороз, ребята, давайте простим лису. </w:t>
      </w:r>
    </w:p>
    <w:p w:rsidR="00EB0896" w:rsidRDefault="00EB0896" w:rsidP="00EB0896">
      <w:r>
        <w:t xml:space="preserve">Ведущая: Посох, ведь она вернула, себе не забрала! Ребята, прости Лису? (Ответы детей) </w:t>
      </w:r>
    </w:p>
    <w:p w:rsidR="00EB0896" w:rsidRDefault="00EB0896" w:rsidP="00EB0896">
      <w:r>
        <w:t xml:space="preserve">Дед Мороз: Ну, ладно! Только, Лиса, поиграй с ребятками. Лиса: Конечно! С удовольствием! </w:t>
      </w:r>
    </w:p>
    <w:p w:rsidR="00EB0896" w:rsidRDefault="00EB0896" w:rsidP="00EB0896">
      <w:r>
        <w:t xml:space="preserve">Дед Мороз: А теперь, лиса, беги к своим лисятам, я для них подарочки оставил возле вашего дома! </w:t>
      </w:r>
    </w:p>
    <w:p w:rsidR="00EB0896" w:rsidRDefault="00EB0896" w:rsidP="00EB0896">
      <w:r>
        <w:t xml:space="preserve">Лиса: Спасибо! До свидания! (Лиса уходит) </w:t>
      </w:r>
    </w:p>
    <w:p w:rsidR="00EB0896" w:rsidRDefault="00EB0896" w:rsidP="00EB0896">
      <w:r>
        <w:t xml:space="preserve">Дед Мороз: А теперь я всех, друзья, Приглашаю в хоровод. Чтобы весело и дружно Встретить праздник Новый год! (Исполняется песня «Дед Мороз») </w:t>
      </w:r>
    </w:p>
    <w:p w:rsidR="00EB0896" w:rsidRDefault="00EB0896" w:rsidP="00EB0896">
      <w:r>
        <w:t xml:space="preserve">Дед Мороз: Как мы славно поплясали, Ох, как жарко стало в зале. Таю, таю…. (Садится на стул) Ведущая: Ребята, скорее дуйте на Деда Мороза (Дети дуют). </w:t>
      </w:r>
    </w:p>
    <w:p w:rsidR="00EB0896" w:rsidRDefault="00EB0896" w:rsidP="00EB0896">
      <w:r>
        <w:t>Дед Мороз: Спасибо, сразу легче стало. Снегурочка: Дедушка Мороз, давай позовем сюда снежинок, Они здесь потанцуют, холодом подуют. (Девочки-снежинки вместе со Снегурочкой исполняют «Танец снежинок»)</w:t>
      </w:r>
    </w:p>
    <w:p w:rsidR="00EB0896" w:rsidRDefault="00EB0896" w:rsidP="00EB0896">
      <w:r>
        <w:t xml:space="preserve"> Дед Мороз: Молодцы снежинки, как красиво танцевали, мне сразу легче стало.</w:t>
      </w:r>
    </w:p>
    <w:p w:rsidR="00EB0896" w:rsidRDefault="00EB0896" w:rsidP="00EB0896">
      <w:r>
        <w:t xml:space="preserve"> Ведущая: Дедушка Мороз, Снегурочка, а наши ребята приготовили для вас стихи.</w:t>
      </w:r>
    </w:p>
    <w:p w:rsidR="00EB0896" w:rsidRDefault="00EB0896" w:rsidP="00EB0896">
      <w:r>
        <w:t xml:space="preserve"> Дед Мороз: Конечно, послушаем, мы очень любим стихи. </w:t>
      </w:r>
    </w:p>
    <w:p w:rsidR="00EB0896" w:rsidRDefault="00EB0896" w:rsidP="00EB0896">
      <w:r>
        <w:t xml:space="preserve">1-й ребёнок: Дед Мороз танцует с нами, </w:t>
      </w:r>
    </w:p>
    <w:p w:rsidR="00EB0896" w:rsidRDefault="00EB0896" w:rsidP="00EB0896">
      <w:r>
        <w:lastRenderedPageBreak/>
        <w:t xml:space="preserve">Веселит сегодня всех, </w:t>
      </w:r>
    </w:p>
    <w:p w:rsidR="00EB0896" w:rsidRDefault="00EB0896" w:rsidP="00EB0896">
      <w:r>
        <w:t xml:space="preserve">И под ѐлкой раздаются, </w:t>
      </w:r>
    </w:p>
    <w:p w:rsidR="00EB0896" w:rsidRDefault="00EB0896" w:rsidP="00EB0896">
      <w:r>
        <w:t xml:space="preserve">Прибаутки, шутки, смех! </w:t>
      </w:r>
    </w:p>
    <w:p w:rsidR="00EB0896" w:rsidRDefault="00EB0896" w:rsidP="00EB0896">
      <w:r>
        <w:t xml:space="preserve">2-й ребёнок: Он к бровям моим прирос, </w:t>
      </w:r>
    </w:p>
    <w:p w:rsidR="00EB0896" w:rsidRDefault="00EB0896" w:rsidP="00EB0896">
      <w:r>
        <w:t xml:space="preserve">Он залез мне в валенки. </w:t>
      </w:r>
    </w:p>
    <w:p w:rsidR="00EB0896" w:rsidRDefault="00EB0896" w:rsidP="00EB0896">
      <w:r>
        <w:t xml:space="preserve">Говорят, он – Дед Мороз, </w:t>
      </w:r>
    </w:p>
    <w:p w:rsidR="00EB0896" w:rsidRDefault="00EB0896" w:rsidP="00EB0896">
      <w:r>
        <w:t xml:space="preserve">А шалит, как маленький. </w:t>
      </w:r>
    </w:p>
    <w:p w:rsidR="006C59A9" w:rsidRDefault="00EB0896" w:rsidP="00EB0896">
      <w:r>
        <w:t xml:space="preserve">3-й ребёнок: Дед Мороз сидит у ѐлки, </w:t>
      </w:r>
    </w:p>
    <w:p w:rsidR="006C59A9" w:rsidRDefault="006C59A9" w:rsidP="00EB0896">
      <w:r>
        <w:t xml:space="preserve">Прячет голову в мешок. </w:t>
      </w:r>
    </w:p>
    <w:p w:rsidR="006C59A9" w:rsidRDefault="00EB0896" w:rsidP="00EB0896">
      <w:r>
        <w:t>Не томи нас слишком долго -</w:t>
      </w:r>
    </w:p>
    <w:p w:rsidR="006C59A9" w:rsidRDefault="00EB0896" w:rsidP="00EB0896">
      <w:r>
        <w:t xml:space="preserve"> Развяжи скорей мешок! </w:t>
      </w:r>
    </w:p>
    <w:p w:rsidR="006C59A9" w:rsidRDefault="00EB0896" w:rsidP="00EB0896">
      <w:r>
        <w:t xml:space="preserve">Дед Мороз: Ребята, какие молодцы! Очень мне стихи ваши понравились. </w:t>
      </w:r>
    </w:p>
    <w:p w:rsidR="006C59A9" w:rsidRDefault="00EB0896" w:rsidP="00EB0896">
      <w:r>
        <w:t xml:space="preserve">Снегурочка: Дедушка, а ты ничего не забыл? </w:t>
      </w:r>
    </w:p>
    <w:p w:rsidR="006C59A9" w:rsidRDefault="00EB0896" w:rsidP="00EB0896">
      <w:r>
        <w:t>Дед Мороз: Что забыл? Сейчас проверю! Шапка здесь и шубка здесь! Дед Мороз с детьми играл? (Дети: Да!) Возле елочки плясал? (Дети: Да!) Песни пел, детей смешил? (Дети: Да!) Что же старый дед забыл?</w:t>
      </w:r>
    </w:p>
    <w:p w:rsidR="006C59A9" w:rsidRDefault="00EB0896" w:rsidP="00EB0896">
      <w:r>
        <w:t xml:space="preserve">(Дети: Подарки! </w:t>
      </w:r>
    </w:p>
    <w:p w:rsidR="006C59A9" w:rsidRDefault="00EB0896" w:rsidP="00EB0896">
      <w:r>
        <w:t>Ведущая и Снегурочка помогают детям отвечать) Что-что? (Дети: Подарки!) Дед Мороз: Ах, подарки! Ну, конечно, много-много подарков привез! А где же мой большой мешок? Уж, не в лесу ли я его оставил? (Оглядывается, ищут мешок)</w:t>
      </w:r>
    </w:p>
    <w:p w:rsidR="006C59A9" w:rsidRDefault="00EB0896" w:rsidP="00EB0896">
      <w:r>
        <w:t xml:space="preserve">Снегурочка: Что, дедушка, потерялись подарки? </w:t>
      </w:r>
    </w:p>
    <w:p w:rsidR="006C59A9" w:rsidRDefault="00EB0896" w:rsidP="00EB0896">
      <w:r>
        <w:t xml:space="preserve">Дед Мороз: Не волнуйтесь понапрасну, будет все у нас прекрасно! Пошепчусь я с елочкой-зелененькой иголочкой, И она поможет нам – подарки будут малышам. </w:t>
      </w:r>
    </w:p>
    <w:p w:rsidR="006C59A9" w:rsidRDefault="00EB0896" w:rsidP="00EB0896">
      <w:r>
        <w:t xml:space="preserve">(Дед Мороз загадочно «шепчется» с ѐлочкой) </w:t>
      </w:r>
    </w:p>
    <w:p w:rsidR="006C59A9" w:rsidRDefault="00EB0896" w:rsidP="00EB0896">
      <w:r>
        <w:t>Голос ёлки: Ты подарки детям нес, добрый Дедушка Мороз, Да мешок-то обронил, а снежок его укрыл. А я все веточкой накрыла и подарки сохранила. Наклонись-ка! Приглядись-ка!</w:t>
      </w:r>
    </w:p>
    <w:p w:rsidR="006C59A9" w:rsidRDefault="00EB0896" w:rsidP="00EB0896">
      <w:r>
        <w:t xml:space="preserve"> Дед Мороз: Снегурочка, скорей сюда! Что под елкой? Вот так да! </w:t>
      </w:r>
    </w:p>
    <w:p w:rsidR="006C59A9" w:rsidRDefault="00EB0896" w:rsidP="00EB0896">
      <w:r>
        <w:t xml:space="preserve">Снегурочка: А под елкой целый клад! Здесь подарки для ребят! </w:t>
      </w:r>
    </w:p>
    <w:p w:rsidR="006C59A9" w:rsidRDefault="00EB0896" w:rsidP="00EB0896">
      <w:r>
        <w:t xml:space="preserve">(Звучит музыка, Дед Мороз вместе со Снегурочкой раздают подарки) </w:t>
      </w:r>
    </w:p>
    <w:p w:rsidR="006C59A9" w:rsidRDefault="00EB0896" w:rsidP="00EB0896">
      <w:r>
        <w:t xml:space="preserve">Дед Мороз: Все подарки получили? Никого мы не забыли? Пришла пора, проститься, нужно Всех поздравляю от души! </w:t>
      </w:r>
    </w:p>
    <w:p w:rsidR="007C052C" w:rsidRPr="00EB0896" w:rsidRDefault="00EB0896" w:rsidP="00EB0896">
      <w:r>
        <w:lastRenderedPageBreak/>
        <w:t>Снегурочка: Пусть Новый год встречают дружно И взрослые и малыши! (Звучит весѐлая новогодняя музыка, дети фотографируются с героями)</w:t>
      </w:r>
    </w:p>
    <w:sectPr w:rsidR="007C052C" w:rsidRPr="00EB0896" w:rsidSect="007C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B0896"/>
    <w:rsid w:val="006C59A9"/>
    <w:rsid w:val="007C052C"/>
    <w:rsid w:val="00EB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КОРОЛЕВА</cp:lastModifiedBy>
  <cp:revision>1</cp:revision>
  <dcterms:created xsi:type="dcterms:W3CDTF">2017-11-19T17:47:00Z</dcterms:created>
  <dcterms:modified xsi:type="dcterms:W3CDTF">2017-11-19T17:59:00Z</dcterms:modified>
</cp:coreProperties>
</file>