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727" w:rsidRPr="00D347FD" w:rsidRDefault="00AC6727" w:rsidP="00AC67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AC6727" w:rsidRPr="00D347FD" w:rsidRDefault="00AC6727" w:rsidP="00AC672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№4 «Соколенок»</w:t>
      </w:r>
      <w:r w:rsidRPr="00D34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Дагестанские Огни</w:t>
      </w:r>
    </w:p>
    <w:p w:rsidR="00AC6727" w:rsidRDefault="00AC6727" w:rsidP="00AC6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553"/>
        <w:tblW w:w="10206" w:type="dxa"/>
        <w:tblLook w:val="04A0"/>
      </w:tblPr>
      <w:tblGrid>
        <w:gridCol w:w="5103"/>
        <w:gridCol w:w="5103"/>
      </w:tblGrid>
      <w:tr w:rsidR="00FB689A" w:rsidRPr="00FD5BED" w:rsidTr="006B6E3A">
        <w:trPr>
          <w:trHeight w:val="1912"/>
        </w:trPr>
        <w:tc>
          <w:tcPr>
            <w:tcW w:w="5103" w:type="dxa"/>
          </w:tcPr>
          <w:p w:rsidR="00FB689A" w:rsidRPr="00FD5BED" w:rsidRDefault="00FB689A" w:rsidP="006B6E3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Принято на заседании</w:t>
            </w:r>
          </w:p>
          <w:p w:rsidR="00FB689A" w:rsidRPr="00FD5BED" w:rsidRDefault="00FB689A" w:rsidP="006B6E3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Педагогического совета</w:t>
            </w:r>
          </w:p>
          <w:p w:rsidR="00FB689A" w:rsidRPr="00FD5BED" w:rsidRDefault="00FB689A" w:rsidP="006B6E3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№5</w:t>
            </w:r>
          </w:p>
          <w:p w:rsidR="00FB689A" w:rsidRPr="00FD5BED" w:rsidRDefault="00FB689A" w:rsidP="006B6E3A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D5BE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от "   29   "</w:t>
            </w:r>
            <w:proofErr w:type="spellStart"/>
            <w:r w:rsidRPr="00FD5BE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_мая</w:t>
            </w:r>
            <w:proofErr w:type="spellEnd"/>
            <w:r w:rsidRPr="00FD5BE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2019г.     </w:t>
            </w:r>
          </w:p>
        </w:tc>
        <w:tc>
          <w:tcPr>
            <w:tcW w:w="5103" w:type="dxa"/>
          </w:tcPr>
          <w:p w:rsidR="00FB689A" w:rsidRPr="00FD5BED" w:rsidRDefault="00FB689A" w:rsidP="006B6E3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B689A" w:rsidRPr="00FD5BED" w:rsidRDefault="00FB689A" w:rsidP="006B6E3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МБДОУ №4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околенок»</w:t>
            </w:r>
          </w:p>
          <w:p w:rsidR="00FB689A" w:rsidRPr="00FD5BED" w:rsidRDefault="00FB689A" w:rsidP="006B6E3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______________Аллахвердиева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Н.У.</w:t>
            </w:r>
          </w:p>
          <w:p w:rsidR="00FB689A" w:rsidRPr="00FD5BED" w:rsidRDefault="00FB689A" w:rsidP="006B6E3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 №____ </w:t>
            </w:r>
            <w:proofErr w:type="gramStart"/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____________</w:t>
            </w:r>
          </w:p>
        </w:tc>
      </w:tr>
    </w:tbl>
    <w:p w:rsidR="00AC6727" w:rsidRPr="00A34A71" w:rsidRDefault="00AC6727" w:rsidP="00FB689A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6727" w:rsidRPr="00A34A71" w:rsidRDefault="00AC6727" w:rsidP="00AC67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727" w:rsidRPr="00FB689A" w:rsidRDefault="00AC6727" w:rsidP="00A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ru-RU"/>
        </w:rPr>
      </w:pPr>
      <w:r w:rsidRPr="00FB689A"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ru-RU"/>
        </w:rPr>
        <w:t xml:space="preserve">План </w:t>
      </w:r>
    </w:p>
    <w:p w:rsidR="00AC6727" w:rsidRPr="00FB689A" w:rsidRDefault="00AC6727" w:rsidP="00A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ru-RU"/>
        </w:rPr>
      </w:pPr>
      <w:r w:rsidRPr="00FB689A"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ru-RU"/>
        </w:rPr>
        <w:t xml:space="preserve">на летне-оздоровительный период в </w:t>
      </w:r>
      <w:proofErr w:type="gramStart"/>
      <w:r w:rsidRPr="00FB689A"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ru-RU"/>
        </w:rPr>
        <w:t>старшей</w:t>
      </w:r>
      <w:proofErr w:type="gramEnd"/>
    </w:p>
    <w:p w:rsidR="00AC6727" w:rsidRPr="00FB689A" w:rsidRDefault="00B1219C" w:rsidP="00A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ru-RU"/>
        </w:rPr>
        <w:t xml:space="preserve"> группе №2</w:t>
      </w:r>
    </w:p>
    <w:p w:rsidR="00AC6727" w:rsidRPr="00FB689A" w:rsidRDefault="00AC6727" w:rsidP="00A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ru-RU"/>
        </w:rPr>
      </w:pPr>
      <w:r w:rsidRPr="00FB689A"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ru-RU"/>
        </w:rPr>
        <w:t>2018-2019 учебный год.</w:t>
      </w:r>
    </w:p>
    <w:p w:rsidR="00AC6727" w:rsidRPr="00FB689A" w:rsidRDefault="00AC6727" w:rsidP="00AC67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ru-RU"/>
        </w:rPr>
      </w:pPr>
    </w:p>
    <w:p w:rsidR="00FB689A" w:rsidRDefault="00FB689A" w:rsidP="00AC67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</w:pPr>
    </w:p>
    <w:p w:rsidR="00FB689A" w:rsidRDefault="00FB689A" w:rsidP="00AC67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</w:pPr>
    </w:p>
    <w:p w:rsidR="00FB689A" w:rsidRPr="00D632DC" w:rsidRDefault="00FB689A" w:rsidP="00AC67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</w:pPr>
    </w:p>
    <w:p w:rsidR="00AC6727" w:rsidRPr="00FB689A" w:rsidRDefault="00B1219C" w:rsidP="00FB689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48"/>
          <w:szCs w:val="48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sz w:val="48"/>
          <w:szCs w:val="48"/>
          <w:lang w:eastAsia="ru-RU"/>
        </w:rPr>
        <w:t xml:space="preserve">Воспитатели: </w:t>
      </w:r>
      <w:proofErr w:type="spellStart"/>
      <w:r>
        <w:rPr>
          <w:rFonts w:ascii="Monotype Corsiva" w:eastAsia="Times New Roman" w:hAnsi="Monotype Corsiva" w:cs="Times New Roman"/>
          <w:b/>
          <w:bCs/>
          <w:sz w:val="48"/>
          <w:szCs w:val="48"/>
          <w:lang w:eastAsia="ru-RU"/>
        </w:rPr>
        <w:t>Баданаева</w:t>
      </w:r>
      <w:proofErr w:type="spellEnd"/>
      <w:r>
        <w:rPr>
          <w:rFonts w:ascii="Monotype Corsiva" w:eastAsia="Times New Roman" w:hAnsi="Monotype Corsiva" w:cs="Times New Roman"/>
          <w:b/>
          <w:bCs/>
          <w:sz w:val="48"/>
          <w:szCs w:val="48"/>
          <w:lang w:eastAsia="ru-RU"/>
        </w:rPr>
        <w:t xml:space="preserve"> Ю.Н.</w:t>
      </w:r>
    </w:p>
    <w:p w:rsidR="00FB689A" w:rsidRPr="00FB689A" w:rsidRDefault="00FB689A" w:rsidP="00FB689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48"/>
          <w:szCs w:val="48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sz w:val="48"/>
          <w:szCs w:val="48"/>
          <w:lang w:eastAsia="ru-RU"/>
        </w:rPr>
        <w:t xml:space="preserve">                      </w:t>
      </w:r>
      <w:proofErr w:type="spellStart"/>
      <w:r w:rsidR="00B1219C">
        <w:rPr>
          <w:rFonts w:ascii="Monotype Corsiva" w:eastAsia="Times New Roman" w:hAnsi="Monotype Corsiva" w:cs="Times New Roman"/>
          <w:b/>
          <w:bCs/>
          <w:sz w:val="48"/>
          <w:szCs w:val="48"/>
          <w:lang w:eastAsia="ru-RU"/>
        </w:rPr>
        <w:t>Михралиева</w:t>
      </w:r>
      <w:proofErr w:type="spellEnd"/>
      <w:r w:rsidR="00B1219C">
        <w:rPr>
          <w:rFonts w:ascii="Monotype Corsiva" w:eastAsia="Times New Roman" w:hAnsi="Monotype Corsiva" w:cs="Times New Roman"/>
          <w:b/>
          <w:bCs/>
          <w:sz w:val="48"/>
          <w:szCs w:val="48"/>
          <w:lang w:eastAsia="ru-RU"/>
        </w:rPr>
        <w:t xml:space="preserve"> О.А.</w:t>
      </w:r>
    </w:p>
    <w:p w:rsidR="00AC6727" w:rsidRPr="00FB689A" w:rsidRDefault="00AC6727" w:rsidP="00FB689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48"/>
          <w:szCs w:val="48"/>
          <w:lang w:eastAsia="ru-RU"/>
        </w:rPr>
      </w:pPr>
    </w:p>
    <w:p w:rsidR="00FB689A" w:rsidRDefault="00FB689A" w:rsidP="00FB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4CB" w:rsidRPr="009104CB" w:rsidRDefault="00FB689A" w:rsidP="00FB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</w:t>
      </w:r>
      <w:r w:rsidR="009104CB" w:rsidRPr="009104CB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ИЮНЬ</w:t>
      </w:r>
    </w:p>
    <w:tbl>
      <w:tblPr>
        <w:tblW w:w="0" w:type="auto"/>
        <w:jc w:val="center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64"/>
        <w:gridCol w:w="2271"/>
        <w:gridCol w:w="5768"/>
      </w:tblGrid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Тема недели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Дни недели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Содержание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защиты детей 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after="0" w:line="240" w:lineRule="auto"/>
              <w:ind w:left="25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«История возникновения праздника»</w:t>
            </w:r>
          </w:p>
          <w:p w:rsidR="009104CB" w:rsidRPr="009104CB" w:rsidRDefault="009104CB" w:rsidP="009104CB">
            <w:pPr>
              <w:spacing w:after="0" w:line="240" w:lineRule="auto"/>
              <w:ind w:left="25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  «Детство – это я и ты»</w:t>
            </w:r>
          </w:p>
          <w:p w:rsidR="009104CB" w:rsidRPr="009104CB" w:rsidRDefault="009104CB" w:rsidP="009104CB">
            <w:pPr>
              <w:spacing w:after="0" w:line="240" w:lineRule="auto"/>
              <w:ind w:left="25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воспитанников детского сада в празднике «День защиты детей» на городской площади </w:t>
            </w:r>
          </w:p>
          <w:p w:rsidR="009104CB" w:rsidRPr="009104CB" w:rsidRDefault="009104CB" w:rsidP="009104CB">
            <w:pPr>
              <w:spacing w:after="0" w:line="240" w:lineRule="auto"/>
              <w:ind w:left="25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  на асфальте «</w:t>
            </w:r>
          </w:p>
          <w:p w:rsidR="009104CB" w:rsidRPr="009104CB" w:rsidRDefault="009104CB" w:rsidP="009104CB">
            <w:pPr>
              <w:spacing w:after="0" w:line="240" w:lineRule="auto"/>
              <w:ind w:left="25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ПДД» </w:t>
            </w:r>
          </w:p>
          <w:p w:rsidR="009104CB" w:rsidRPr="009104CB" w:rsidRDefault="009104CB" w:rsidP="009104CB">
            <w:pPr>
              <w:spacing w:after="0" w:line="240" w:lineRule="auto"/>
              <w:ind w:left="25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Развлекательные игры на свежем воздухе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I Неделя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Ребенок в мире людей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after="0" w:line="240" w:lineRule="auto"/>
              <w:ind w:left="35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детьми: «</w:t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я люблю свой 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/с», «Кто работает в детском саду» </w:t>
            </w:r>
          </w:p>
          <w:p w:rsidR="009104CB" w:rsidRPr="009104CB" w:rsidRDefault="009104CB" w:rsidP="009104CB">
            <w:pPr>
              <w:spacing w:after="0" w:line="240" w:lineRule="auto"/>
              <w:ind w:left="35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литературы, отражающей режимные моменты</w:t>
            </w:r>
          </w:p>
          <w:p w:rsidR="009104CB" w:rsidRPr="009104CB" w:rsidRDefault="009104CB" w:rsidP="009104CB">
            <w:pPr>
              <w:spacing w:after="0" w:line="240" w:lineRule="auto"/>
              <w:ind w:left="35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атрибутов для игр</w:t>
            </w:r>
          </w:p>
          <w:p w:rsidR="009104CB" w:rsidRPr="009104CB" w:rsidRDefault="009104CB" w:rsidP="009104CB">
            <w:pPr>
              <w:spacing w:after="0" w:line="240" w:lineRule="auto"/>
              <w:ind w:left="35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эмблемы группы</w:t>
            </w:r>
          </w:p>
          <w:p w:rsidR="009104CB" w:rsidRPr="009104CB" w:rsidRDefault="009104CB" w:rsidP="009104CB">
            <w:pPr>
              <w:spacing w:after="0" w:line="240" w:lineRule="auto"/>
              <w:ind w:left="35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стихов о детском саде </w:t>
            </w:r>
          </w:p>
          <w:p w:rsidR="009104CB" w:rsidRPr="009104CB" w:rsidRDefault="009104CB" w:rsidP="009104CB">
            <w:pPr>
              <w:spacing w:after="0" w:line="240" w:lineRule="auto"/>
              <w:ind w:left="35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«Скакалки», «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«Классики»</w:t>
            </w:r>
          </w:p>
          <w:p w:rsidR="009104CB" w:rsidRPr="009104CB" w:rsidRDefault="009104CB" w:rsidP="009104CB">
            <w:pPr>
              <w:spacing w:after="0" w:line="240" w:lineRule="auto"/>
              <w:ind w:left="25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игра: «Детский сад»</w:t>
            </w:r>
          </w:p>
        </w:tc>
      </w:tr>
      <w:tr w:rsidR="009104CB" w:rsidRPr="009104CB" w:rsidTr="009104CB">
        <w:trPr>
          <w:trHeight w:val="230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Спорта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5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«Спорт»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«Спорт укрепляет здоровье»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И/у «Мы спортсмены»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  «Колдун»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 «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мячом»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для чего»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И/у «Набрось кольцо»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 «Попади в цель»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Пальчиковая  гимнастика</w:t>
            </w:r>
          </w:p>
        </w:tc>
      </w:tr>
      <w:tr w:rsidR="009104CB" w:rsidRPr="009104CB" w:rsidTr="009104CB">
        <w:trPr>
          <w:trHeight w:val="230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Пушкинский день России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after="0" w:line="240" w:lineRule="auto"/>
              <w:ind w:left="360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произведений А.С. Пушкина: «Ветер по морю гуляет», «Месяц, месяц…», «Ветер, ветер…», «Сказка о царе 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…», «Сказка о мертвой царевне и о семи богатырях», «Сказка о рыбаке и рыбке» </w:t>
            </w:r>
          </w:p>
          <w:p w:rsidR="009104CB" w:rsidRPr="009104CB" w:rsidRDefault="009104CB" w:rsidP="009104CB">
            <w:pPr>
              <w:spacing w:after="0" w:line="240" w:lineRule="auto"/>
              <w:ind w:left="360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 к произведениям автора </w:t>
            </w:r>
          </w:p>
          <w:p w:rsidR="009104CB" w:rsidRPr="009104CB" w:rsidRDefault="009104CB" w:rsidP="009104CB">
            <w:pPr>
              <w:spacing w:after="0" w:line="240" w:lineRule="auto"/>
              <w:ind w:left="360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произведений  А.С. Пушкина</w:t>
            </w:r>
          </w:p>
          <w:p w:rsidR="009104CB" w:rsidRPr="009104CB" w:rsidRDefault="009104CB" w:rsidP="009104CB">
            <w:pPr>
              <w:spacing w:after="0" w:line="240" w:lineRule="auto"/>
              <w:ind w:left="360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рисунка «Моя любимая сказка» </w:t>
            </w:r>
          </w:p>
          <w:p w:rsidR="009104CB" w:rsidRPr="009104CB" w:rsidRDefault="009104CB" w:rsidP="009104CB">
            <w:pPr>
              <w:spacing w:after="0" w:line="240" w:lineRule="auto"/>
              <w:ind w:left="25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игра: «Библиотека»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Игрушки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5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миниатюры – описание своей любимой игрушки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выставки мягких игрушек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«Назови ласково»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 «Четвёртый лишний»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«История появления игрушки» (из дерева, соломы, тряпок, глиняные свистульки</w:t>
            </w:r>
            <w:r w:rsidR="00177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="00177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балхарской</w:t>
            </w:r>
            <w:proofErr w:type="spellEnd"/>
            <w:r w:rsidR="00177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росписью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из бросового ма</w:t>
            </w:r>
            <w:r w:rsidR="00177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териала и бумаги «Подарю я другу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«Мы весёлые ребята»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after="0" w:line="240" w:lineRule="auto"/>
              <w:ind w:left="35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Рассматривание иллюстраци</w:t>
            </w:r>
            <w:r w:rsidR="00177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й, альбомов, «Москва»,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04CB" w:rsidRDefault="009104CB" w:rsidP="009104CB">
            <w:pPr>
              <w:spacing w:after="0" w:line="240" w:lineRule="auto"/>
              <w:ind w:left="35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Беседы: «Россия – родина моя», «Наш флаг и наш герб» </w:t>
            </w:r>
          </w:p>
          <w:p w:rsidR="00435A3F" w:rsidRPr="009104CB" w:rsidRDefault="00435A3F" w:rsidP="009104CB">
            <w:pPr>
              <w:spacing w:after="0" w:line="240" w:lineRule="auto"/>
              <w:ind w:left="35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«Дагестан страна родная»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«Наш</w:t>
            </w:r>
            <w:r w:rsidR="0023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герб и </w:t>
            </w:r>
            <w:proofErr w:type="spellStart"/>
            <w:r w:rsidR="0023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</w:t>
            </w:r>
            <w:proofErr w:type="spellEnd"/>
          </w:p>
          <w:p w:rsidR="009104CB" w:rsidRPr="009104CB" w:rsidRDefault="009104CB" w:rsidP="009104CB">
            <w:pPr>
              <w:spacing w:after="0" w:line="240" w:lineRule="auto"/>
              <w:ind w:left="35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литературы: «Илья Муромец и Соловей – разбойник», «Моя страна» В. Лебедев-Кумач, «Родина» З. Александрова </w:t>
            </w:r>
          </w:p>
          <w:p w:rsidR="009104CB" w:rsidRPr="009104CB" w:rsidRDefault="009104CB" w:rsidP="009104CB">
            <w:pPr>
              <w:spacing w:after="0" w:line="240" w:lineRule="auto"/>
              <w:ind w:left="35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фотографий «Я и моя страна» </w:t>
            </w:r>
          </w:p>
          <w:p w:rsidR="009104CB" w:rsidRPr="009104CB" w:rsidRDefault="009104CB" w:rsidP="009104CB">
            <w:pPr>
              <w:spacing w:after="0" w:line="240" w:lineRule="auto"/>
              <w:ind w:left="35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рисунка «Моя родина» </w:t>
            </w:r>
          </w:p>
          <w:p w:rsidR="009104CB" w:rsidRPr="009104CB" w:rsidRDefault="009104CB" w:rsidP="009104CB">
            <w:pPr>
              <w:spacing w:after="0" w:line="240" w:lineRule="auto"/>
              <w:ind w:left="35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/и: «Передай флаг», «Кто быстрее», «Найди свой цвет» </w:t>
            </w:r>
          </w:p>
          <w:p w:rsidR="009104CB" w:rsidRPr="009104CB" w:rsidRDefault="009104CB" w:rsidP="009104CB">
            <w:pPr>
              <w:spacing w:after="0" w:line="240" w:lineRule="auto"/>
              <w:ind w:left="35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игры: «Турбюро» </w:t>
            </w:r>
          </w:p>
          <w:p w:rsidR="009104CB" w:rsidRPr="009104CB" w:rsidRDefault="009104CB" w:rsidP="009104CB">
            <w:pPr>
              <w:spacing w:after="0" w:line="240" w:lineRule="auto"/>
              <w:ind w:left="35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04CB" w:rsidRPr="009104CB" w:rsidRDefault="009104CB" w:rsidP="009104CB">
            <w:pPr>
              <w:spacing w:after="0" w:line="240" w:lineRule="auto"/>
              <w:ind w:left="357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Здоровья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04CB" w:rsidRPr="009104CB" w:rsidRDefault="009104CB" w:rsidP="00177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5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значит быть здоровым» - встреча с доктором Айболитом.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spellStart"/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«Поликлиника»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 «Аптека»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Консультация для родителей «Лекарства в доме и их хранение»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«Кто дальше бросит»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растениями на участке. Для чего им вода?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«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К. Чуковского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«Можно - нельзя» по картинкам книги «Безопасность» (о гигиене рук)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«Самый быстрый»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 «Силачи»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II Неделя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Цветочная неделя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Цветка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5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«Садовые цветы»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Н/</w:t>
            </w:r>
            <w:proofErr w:type="spellStart"/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«Цветы»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цветами на клумбе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«Я знаю 5 цветов»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Разучивание «Колокольчик 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голубой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«Я садовником родился»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 – прополка сорняков на клумбе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Садоводства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5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набора открыток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«Как называется этот цветок»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 «Что нужно для работы в саду»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цветами на клумбе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Полив и рыхление мини клумбы на участке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Пальчиковая гимнастика «Бутончики»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и «Не останься на земле 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Чудес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04CB" w:rsidRPr="009104CB" w:rsidRDefault="009104CB" w:rsidP="00177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5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Рассказывание сказки «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Театр «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«Отчего к цветку летит пчела»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Чудесный аромат - нахождение цветка с самым приятным запахом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Заучивание «Носит одуванчик…»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Упражнение на расслабление «Одуванчиковое поле»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И/у «Песенка колокольчика»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Работа с трафаретом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Рисование </w:t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тычком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«Разноцветная поляна»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lastRenderedPageBreak/>
              <w:t>III Неделя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Волшебная неделя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Эксперимента</w:t>
            </w:r>
          </w:p>
          <w:p w:rsidR="009104CB" w:rsidRPr="009104CB" w:rsidRDefault="009104CB" w:rsidP="00177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5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Экспериментирование «Разноцветная вода». Встреча с 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Хоттабычем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«Солнышко и дождик»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изменилось»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«Что было бы, если не было воды»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Способы экономии воды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П/и «Водяной» 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Витаминный 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5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витаминах в овощах и фруктах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Украшение каши ягодами из варенья или кусочками мармелада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Рассказывание стихотворения «Хозяйка однажды с базара пришла»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«Узнай на вкус фрукты и овощи»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 «Чудесный мешочек»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 в природе: прополка и рыхление.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Здоровейка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подскоки и бег, прыжки</w:t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«Больница»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Художника</w:t>
            </w:r>
          </w:p>
          <w:p w:rsidR="009104CB" w:rsidRPr="009104CB" w:rsidRDefault="009104CB" w:rsidP="00177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5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предметов для рисования  (акварель, гуашь, фломастеры)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Рисование разными способами (пальцем, ладошкой, свечкой и 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действиями воспитателя «Что получится из кляксы»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Опыты детей с гуашью жидкой (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кляксаграмма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Игра- импровизация «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Кляксыч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 изображение разных фигур жестами, мимикой.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«Узнай и назови, чем нарисовано» 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Самоделкина</w:t>
            </w:r>
            <w:proofErr w:type="spellEnd"/>
          </w:p>
          <w:p w:rsidR="009104CB" w:rsidRPr="009104CB" w:rsidRDefault="009104CB" w:rsidP="00177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5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предметов, выложенных на столе воспитателем из ниток, бумаги.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действиями воспитателя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«Самая лучшая поделка»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«Пролезь в открытку»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 «Куда спряталась монетка»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 «Почему из стакана не проливается вода?»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Аппликация из шерстяных ниток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«Волшебные цветы»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«Тили- рам»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 с бусинками – выкладывание узора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Волшебства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5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выставки предметов контрастных по цвету, величине, толщине, ширине, фактуре и т.д.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«Скажи наоборот»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«Карлики и великаны»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«Ищем контрасты в окружающей обстановке»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растениями, деревьями, игрушками и т.д.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Пальчиковая гимнастика «Повстречались 2 котенка»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Мизинец правой руки соприкасается с мизинцем левой руки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 жеребенка, 2 щенка, 2 тигренка, 2 бычка)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Досуг спортивный «В стране 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Великании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lastRenderedPageBreak/>
              <w:t>IV Неделя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Зоологическая неделя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Зов джунглей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5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диких животных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  альбома «Животные»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Сочинение рассказа о диких животных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рассказа М. Пришвина «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Лисичкин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хлеб»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 / и «Когда это бывает»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Пушистого зверька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5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книги Степанова В. «Самая пушистая» - чтение стихов к картинкам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«Отгадай-ка» загадки о животных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«Лиса в курятнике»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 «Кот Котофей»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Лепка по сказке «Зимовье зверей»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С/и «Кого чем угостили»-знакомство со способами питания животных в лесу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«Изобрази хитрую лису…»- импровизация, пластика движения в соответствии с изображаемым животным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С/ 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«Зоопарк»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Рыбалки</w:t>
            </w:r>
          </w:p>
          <w:p w:rsidR="009104CB" w:rsidRPr="009104CB" w:rsidRDefault="009104CB" w:rsidP="00177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177544">
            <w:pPr>
              <w:spacing w:before="100" w:beforeAutospacing="1" w:after="100" w:afterAutospacing="1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альбома «Морские диковинки»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«Рыболов», «Удочка»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Рисование «В подводном царстве», «Разноцветные рыбки»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«Кто плывет, кто ползет» нахождение по картинкам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 – смастери удочку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Зоопарка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5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стихотворения «Слон»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«Прием у Айболита»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«Черепашки»- ползание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 «Кенгурята»- прыжки с приседа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 «Страусы» - ходьба, остановка на одной ноге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Дыхательная гимнастика «Царь зверей»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трафаретом «Животные Африки»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«Черепашка» из скорлупок грецкого ореха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Драматизация сказки «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избушка»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spellStart"/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«Зоопарк»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Птиц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52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«Птицы наших краев»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«Узнай по голосу»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воробушками и синичками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«Летает- не летает»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Исполнение песенки «Жаворонок»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«Жаворонок» (оригами)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«Раскрась птичку»</w:t>
            </w:r>
          </w:p>
        </w:tc>
      </w:tr>
    </w:tbl>
    <w:p w:rsidR="00234E5A" w:rsidRDefault="00234E5A" w:rsidP="00910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</w:p>
    <w:p w:rsidR="009104CB" w:rsidRPr="009104CB" w:rsidRDefault="009104CB" w:rsidP="00910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CB">
        <w:rPr>
          <w:rFonts w:ascii="Times New Roman" w:eastAsia="Times New Roman" w:hAnsi="Times New Roman" w:cs="Times New Roman"/>
          <w:b/>
          <w:bCs/>
          <w:sz w:val="32"/>
          <w:lang w:eastAsia="ru-RU"/>
        </w:rPr>
        <w:lastRenderedPageBreak/>
        <w:t>ИЮЛЬ</w:t>
      </w:r>
    </w:p>
    <w:tbl>
      <w:tblPr>
        <w:tblW w:w="0" w:type="auto"/>
        <w:jc w:val="center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39"/>
        <w:gridCol w:w="1713"/>
        <w:gridCol w:w="5951"/>
      </w:tblGrid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Тема недели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Дни недели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Содержание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I Неделя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Юные пешеходы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Транспорта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Сравнение автобуса и троллейбуса, трамвая и поезда по наглядным картинкам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Конструирование строительного набора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«Автомобили»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«Автобус»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«Узнай по описанию»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«Как вести себя в автобусе»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Строительного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транспорта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Сравнение грузовика и 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камаза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Конструирование строительного набора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 в песочнице «Автомобильная дорога»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машин на картинках.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«Это </w:t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грузовой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пассажирский?»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«Шоферы»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«Водитель, не спеши» о правилах поведения пешеходов и водителей в городе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Дороги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«Ситуации на дороге»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spellStart"/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«Пост ГАИ»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Заучивание стихотворений о светофоре.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«Светофор»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Аппликация «Автобус и грузовик» по выбору детей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Светофора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«Пешеход, пешеход, помни ты про переход….»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«Как правильно переходить дорогу»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стенда «Правила дорожного движения»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Папка-ширма для родителей «Осторожно, пешеход»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«Можно - нельзя»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Знакомство со знаками сервиса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«Шоферы и светофор»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ПДД</w:t>
            </w:r>
          </w:p>
          <w:p w:rsidR="009104CB" w:rsidRPr="009104CB" w:rsidRDefault="009104CB" w:rsidP="00177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 с Буратино, который чуть не попал под машину, потому что не умеет правильно переходить дорогу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с рассказами детей о правилах перехода через дорогу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дорожных знаков «Запрещающие», «Предупреждающие», «Информационные»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Кукольный спектакль «Петрушка на улице»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быстрее»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spellStart"/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«Поездка в лес»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«Шоферы»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II Неделя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Витаминная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Фруктов и овощей</w:t>
            </w:r>
          </w:p>
          <w:p w:rsidR="009104CB" w:rsidRPr="009104CB" w:rsidRDefault="009104CB" w:rsidP="00177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«Фрукты и овощи полезны для здоровья»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альбома «Фрукты и овощи, произрастающие в нашей местности»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«Отгадай-ка»,  «Что какого цвета»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Рисование «Мой любимый фрукт или овощ»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«Огородная – хороводная»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С/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«Овощной магазин с муляжами»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Труда.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«Профессии»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работой дворника.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«Кому что нужно для работы?»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Чудесный мешочек – узнать на ощупь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в цветнике. Прополка, полив, рыхление.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</w:t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удержание равновесия «Подсолнухи»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Лепка по замыслу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Подготовка костю</w:t>
            </w:r>
            <w:r w:rsidR="00177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 к драматизации сказки по выбору воспитателя группы.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Плодов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«Чем питается растение»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луковицы с перьями, корнями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Экспериментирование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Лук в воде и без воды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Лук на солнце и в темноте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Подведение итога: свет и вода нужны в умеренном количестве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«Узнай на вкус»- фрукт – овощ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Импровизация эмоциональных проявлений в зависимости от вкуса продуктов (лимон, банан, клубника, лук)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Этюд «Вкусные эмоции»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 Я садовником родился- бег по кругу 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Чистоты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«Чистота залог здоровья»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Папка – ширма в родительский уголок «Чистота залог здоровья», «Ядовитые ягоды»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«Вкус-цвет-форма»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«Что для какого органа полезно»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Витамины: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А- морковь, лук, помидор – улучшают зрение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С- капуста, зеленый лук, лимон, смородина придает силы, улучшает аппетит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Упражнение на дыхание «Ароматная клубничка»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«В зарослях крыжовника» - ходьба с высоким подниманием колен, с перешагиванием через предметы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и «Затейники»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Витаминов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атрибутов к сказке  «Репка»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Драматизация сказки «Репка»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Встреча с королевой Витаминной страны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«Фруктовый салат» - угощение силами родителей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Пальчиковая гимнастика «Апельсин»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«Сравни по величине»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тыквы, кабачка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«Огородный великан»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«Отгадай-ка»</w:t>
            </w:r>
            <w:proofErr w:type="gramEnd"/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III Неделя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Экспериментов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Воды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«Значение воды в жизни человека и растений, водные просторы России»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Рисование, аппликация, ручной труд «Подводный мир»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Эксперименты с водой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«Солнышко и дождик», «На рыбалке»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 «Что плавает - что тонет»,  «Что высохнет быстрее» (ткань – бумага)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Подведение итогов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Природы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у нас под ногами», «Живая земля»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растительностью на лужайке, на клумбе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как называется»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«Какого цвета это растение»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«Найди такой же»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Этюд «Цветы распустились»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«Сороконожка»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 «Что произойдет с корнями без почвы»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альбома «Обитатели почвы»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И/у «Кузнечики»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«Червячок» - ползание</w:t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«Я знаю 5 насекомых»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Глины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игрушек: дымка, глиняные свистульки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из чего»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Эксперимент: какая она, глина? (сухая) (разведенная)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«Что получится»- лепка из глины, фрукты – овощи – посуда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Размышления на тему «Растет ли что- 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нибудь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глине?» -  учить подводить итог эксперименту с сухой глиной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 «По кочкам»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«По болотной трясине» - ходьба с высоким поднимание колен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Песка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песком в емкостях сырой – сухой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Опыты: «Какой он - песок?» (пересыпание, просеивание, сравнение температуры)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spellStart"/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«Поиск сокровищ» в песочнице заранее спрятаны игрушки и 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разн.предметы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 с песком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Упражнение на расслабление «Я на солнышке лежу»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Пальч.гим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«Рисуем на песке»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и «Карусель»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«Босиком по песку»- профилактика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Досуг – Мы со спортом дружим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Воздуха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«Свежий воздух нужен всем»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 «Где прячется воздух» со стаканом воды: пузырьки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целоф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пакетом – вдувание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воздушным шариком – в надутом состоянии плавно скользит по воздуху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с воздушным шариком «Не урони – подбрасывание»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«Друзья человека» - о растениях, очищающих воздух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Наблюдение за комнатными растениями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Пальч.гим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«Птица»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Ручной труд из бумаги «Чудо – веер»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«Самолеты», «Раздувайся пузырь»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Упражнение на дыхание «Теплый – холодный ветер»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lastRenderedPageBreak/>
              <w:t>IV Неделя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Спортивная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, игр и забав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Мяча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Посылка от Феи цветов в благодарность за уход в цветочном царстве – полив, прополка (внутри надувной мяч)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«Не урони» - передача над головой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 «Мой весёлый звонкий мяч»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 «Вышибалы»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«Чей мяч выше скачет» - бросание об пол, отбивание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Сравнение: Какой мяч лучше скачет? Надувной или резиновый?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«Дед бил, не разбил» - отбивание ведение мяча 1 рукой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«Прокати точно в ворота»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«Великий Робин Гуд» - метание пластмассовых шаров на дальность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 с мячом.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Обруча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 сравнение: большой – средний - малый обруч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«Найди свой дом» - ориентировка по величине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«Прокати обруч и не урони»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«Бездомный заяц» (остался без обруча – дома)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Пальч.гим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«Повстречались»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</w:t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релаксацию «Я на солнышке лежу» - в обруче»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Настольной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выставки 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о сохранности игр и пользовании ими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Сравнение домино и лото, логического куба, домика с геом.фигурами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«Отгадай и найди в лото»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«Назови цвет и форму» - 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логич.куб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«Изготовление цветочного лото» (посредством аппликации на готовую основу)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«Чай, чай выручай»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 «Обезьянки»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Школа мяча: «Подбрось – поймай», «Сбей кеглю»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Спорта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«Движение - это жизнь»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Слушание музыки «Марш» Д.Ковалевского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«Ловкие умелые»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 «Луна и солнце»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«Спортсмены»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«Скалолазы» - лазанье по гимнастической стенке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«Восхождение в горы» - ходьба по наклад. доске</w:t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/у «Попади в цель»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Спортивная эстафета с бегом, прыжками, 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подлезанием</w:t>
            </w:r>
            <w:proofErr w:type="spellEnd"/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Туризма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177544" w:rsidP="00177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лес</w:t>
            </w:r>
            <w:r w:rsidR="009104CB"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«Готовимся в поход» - что взят</w:t>
            </w:r>
            <w:proofErr w:type="gramStart"/>
            <w:r w:rsidR="009104CB"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="009104CB"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104CB"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размышл</w:t>
            </w:r>
            <w:proofErr w:type="spellEnd"/>
            <w:r w:rsidR="009104CB"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104CB"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«Поездка на велосипедах»</w:t>
            </w:r>
            <w:r w:rsidR="009104CB"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«Найди по описанию» - деревья – ориентиры для </w:t>
            </w:r>
            <w:r w:rsidR="009104CB"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движения</w:t>
            </w:r>
            <w:r w:rsidR="009104CB"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«На одной ножке до березки»</w:t>
            </w:r>
            <w:r w:rsidR="009104CB"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 рюкзачком за спиной» - ходьба с гимнастической палкой под рукой</w:t>
            </w:r>
            <w:r w:rsidR="009104CB"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9104CB"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9104CB"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 «Кто скорее» </w:t>
            </w:r>
          </w:p>
        </w:tc>
      </w:tr>
    </w:tbl>
    <w:p w:rsidR="009104CB" w:rsidRPr="009104CB" w:rsidRDefault="00FB689A" w:rsidP="00FB6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</w:t>
      </w:r>
      <w:r w:rsidR="009104CB" w:rsidRPr="009104CB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Август</w:t>
      </w:r>
    </w:p>
    <w:tbl>
      <w:tblPr>
        <w:tblW w:w="0" w:type="auto"/>
        <w:jc w:val="center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34"/>
        <w:gridCol w:w="2297"/>
        <w:gridCol w:w="5972"/>
      </w:tblGrid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1 неделя</w:t>
            </w: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«Наедине с природой»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435A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Муравья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Отметить организацию жизни муравейника, трудолюбие насекомых.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Экскурсия к муравейнику</w:t>
            </w:r>
            <w:r w:rsidR="00435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парк города.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Рассмотреть большой муравейник, отыскать «дороги» к малым, по муравьиным дорожкам </w:t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проследить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куда муравьи отправляются за кормом, какие «ноши» несут в дом.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Формировать у детей понимание той большой пользы, которую приносят муравьи лесу, вызвать бережное отношение к «санитарам» леса.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/ </w:t>
            </w:r>
            <w:proofErr w:type="spellStart"/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«Муравейник»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«Где были мы не скажем, а что делали - покажем»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Живой природы</w:t>
            </w:r>
          </w:p>
          <w:p w:rsidR="009104CB" w:rsidRPr="009104CB" w:rsidRDefault="009104CB" w:rsidP="0043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нас окружает?» «Какую пользу приносят растения?»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– уборка своего участка, полив цветов, рыхление почвы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Рисунок «Моя планета»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Сбор листьев для гербария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и «Мышеловка»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 «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Совушка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растений</w:t>
            </w:r>
          </w:p>
          <w:p w:rsidR="009104CB" w:rsidRPr="009104CB" w:rsidRDefault="009104CB" w:rsidP="0043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разнообразие цветов на клумбе, отметить главное отличие – размножение, разнообразие форм и окраски. Рассмотреть подорожник. Форма листа, его целебные свойства. Способ заготовки: срезают ножницами, сушат в темном проветриваемом помещении. Что будет если сушить на солнце в закрытой банке, в куче? (перегной).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«От какого растения листок?»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Ветра</w:t>
            </w:r>
          </w:p>
          <w:p w:rsidR="009104CB" w:rsidRPr="009104CB" w:rsidRDefault="009104CB" w:rsidP="0043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силой ветра.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«Как, не выходя из дома, можно </w:t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есть ли ветер или нет?»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отрывка стихотворения А.С. Пушкина «Ветер, ветер ты могуч…»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Посмотреть как ветер гонит облака по небу.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облака, фантазирование «На что оно похоже?»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и «Море волнуется»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Луга</w:t>
            </w:r>
          </w:p>
          <w:p w:rsidR="009104CB" w:rsidRPr="009104CB" w:rsidRDefault="009104CB" w:rsidP="0043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Отметить, что на лугу растут растения, которым надо много света; различать называть некоторые из них (клевер, луговую герань, мышиный горошек).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ценить красоту и приволье лугов, наполненных ароматом трав.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Рассмотреть растения, определить особенность стебля,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листьев, цветков, сравнить их.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lastRenderedPageBreak/>
              <w:t>2 неделя</w:t>
            </w: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Сказок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435A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«Мы волшебники»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работа «Разноцветная вода»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Встреча с 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Хоттабычем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«Колдун»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изменилось?»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«Способы экономии воды»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spellStart"/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«Волшебная палочка»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 и забав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/ </w:t>
            </w:r>
            <w:proofErr w:type="spellStart"/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«Фантазёры»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«Пуля»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Игра- эстафета «Весёлые тройки»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«Играем по правилам»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/у «Сохрани равновесие»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Придумай новую игру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Кляксографии</w:t>
            </w:r>
            <w:proofErr w:type="spellEnd"/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предметов для рисования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Рисование «Волшебная клякса»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Опыты детей с жидкой гуашью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и «Краски»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Получи новый цвет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Фокусов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предметов, выложенных на столе воспитателем из ниток, бумаги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Разучивание фокусов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«Куда спряталась монетка»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</w:t>
            </w:r>
            <w:proofErr w:type="spellStart"/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«я фокусник»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Радуги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видеть красоту природы, умение ценить ее и беречь. Показать способ воссоздания искусственной радуги.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«Назови цвета радуги»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Когда появляется радуга на небе?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Рассмотреть радугу на картине.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3 неделя</w:t>
            </w: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«Утро радостных встреч»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Заботы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проявление заботы о них. Совместные игры.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Тематическая беседа «Кто мы такие - дети?»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рисунка на асфальте «Мир человека», «Фантазии и увлечения».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журнала рисунков о профессиях настоящих и фантастических.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 «Я очень хочу»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Дружбы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друзей.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Чтение Б. 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друзья»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Интервью «Расскажи о своем друге», «Каким друг не должен быть?»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Игра «Узнай </w:t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описанию»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</w:t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цветов радуги ты подарил бы своему другу и почему?»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Пение песен В. 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Шаинского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«Мир похож на цветной луг», «Когда мои друзья со мной»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Пословицы и поговорки о дружбе.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о людях разных национальностях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День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Березы</w:t>
            </w:r>
          </w:p>
          <w:p w:rsidR="009104CB" w:rsidRPr="009104CB" w:rsidRDefault="009104CB" w:rsidP="0043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Рассматривание березы на участке детского сада.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Придумывание загадок о березе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Пение русской народной песни «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Земелюшк</w:t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чернозем»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Рисование «Такие разные березы»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Русская народная песня «Во поле береза стояла»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сказки «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Марьюшка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березка»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«С чьей ветки детки?»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Физкультуры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летних видах спорта.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 «Кто больше знает летних видов спорта»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иллюстраций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Спортивный досуг «Путешествие в 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Спортландию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Рисование по желанию.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Экспериментальный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Почва важный фактор жизни на земле.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Состоит из камня, глины, песка и перегноя. Чем выше содержание перегноя, тем больше плодородность участка.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природе все взаимосвязано. Создать искусственно несколько видов по</w:t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чв с пр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еобладанием одного из компонентов.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/ </w:t>
            </w:r>
            <w:proofErr w:type="spellStart"/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«Мы экспериментаторы»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4 неделя</w:t>
            </w:r>
            <w:proofErr w:type="gramStart"/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С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о знатоками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Ягод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«Угадай на вкус»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«Съедобное - несъедобное»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сказки «Волшебная дудочка»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Н. Павлова «Земляника»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«В лес пойдем, землянику мы найдем»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кустика земляники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«Съедобное – несъедобное»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Птиц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прогулке наблюдаем за птицами. В гнездах уже вывелись птенцы.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о жизни птиц.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«Из какого материала строят гнезда птицы?»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«Каких птиц ты знаешь?»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Я.Райниса «Синичка», К.Ушинского «Ласточка»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«Узнай по голосу»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 государственного флага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  иллюстраций «Россия – Родина моя», флага РФ, флагов разных стран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стихов о родном крае, о мире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Чтение:  русских народных сказок  «Сказка о царе </w:t>
            </w:r>
            <w:proofErr w:type="spell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«Конек </w:t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орбунок»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Беседы: «Флаг России», «Цветовая символика флага»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«Турбюро»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игры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Воздуха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«Свежий воздух нужен всем»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 «Где прячется воздух 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«Не урони - подбрось»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«Друзья человека»- о растениях, очищающих воздух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комнатными растениями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«Чудо-веер»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Песка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 за песком в емкостях (сырой - сухой)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Опыт «Какой он песок» пересыпание, просеивание, сравнивание, температура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С/</w:t>
            </w:r>
            <w:proofErr w:type="spellStart"/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«Поиск сокровищ»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Игры с песком 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ind w:left="142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 неделя</w:t>
            </w:r>
          </w:p>
          <w:p w:rsidR="009104CB" w:rsidRPr="009104CB" w:rsidRDefault="009104CB" w:rsidP="009104CB">
            <w:pPr>
              <w:spacing w:after="0" w:line="240" w:lineRule="auto"/>
              <w:ind w:left="142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До свидания, лето!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света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глобуса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«Страны мира»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Эстафеты с элементами баскетбола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Разучивание считалки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/ </w:t>
            </w:r>
            <w:proofErr w:type="spellStart"/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«Вокруг света»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«Скалолазы»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 лекарственных растений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Беседы: «Что такое лекарственные растения»; «Где и как используют лекарственные растения»; «Место произрастания лекарственных растений»; 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книг, альбомов, энциклопедий о лекарственных растениях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гербария лекарственных растений.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Д/и: «Что было </w:t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бы исчезли…», «Какого растения не стало», «Слова», «Что лишнее»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/и: «1-2-3 – к растению беги», «Найди пару»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игры: «Аптека»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летних именинников</w:t>
            </w:r>
          </w:p>
          <w:p w:rsidR="009104CB" w:rsidRPr="009104CB" w:rsidRDefault="009104CB" w:rsidP="0043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стихов, посвященных именинникам 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Разгадывание кроссвордов 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рисунка «Фантастическое животное» 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«Лучшее пожелание» 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Загадывание загадок 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подарков для именинников 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Поздравления именинников 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концерт: Исполнение песен 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игра: «Кафе: Приглашаю на День рождения»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честь нашего города</w:t>
            </w:r>
          </w:p>
          <w:p w:rsidR="009104CB" w:rsidRPr="009104CB" w:rsidRDefault="009104CB" w:rsidP="0043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книг, иллюстраций, открыток «Город Ступино» 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альбома и беседы «Люди, прославившие наш город» 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«Мой любимый город Ступино» 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стихов о родном городе 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папки-передвижки «Люби и знай свой край» 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рисунка на </w:t>
            </w: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асфальте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«Каким я хочу видеть свой город» 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Развивающие игры: «Мой адрес», «Сколько в доме этажей», «Скажи иначе», «Я по городу иду», «Собери из частей целое», «Вот моя улица, вот мой дом», «Где что находится». 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/и: «Цветные автомобили» 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игры: «Библиотека», «Экскурсия по городу»</w:t>
            </w:r>
          </w:p>
        </w:tc>
      </w:tr>
      <w:tr w:rsidR="009104CB" w:rsidRPr="009104CB" w:rsidTr="009104CB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04CB" w:rsidRPr="009104CB" w:rsidRDefault="009104CB" w:rsidP="0091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День </w:t>
            </w:r>
          </w:p>
          <w:p w:rsidR="009104CB" w:rsidRPr="009104CB" w:rsidRDefault="009104CB" w:rsidP="00910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Прощание с летом</w:t>
            </w:r>
          </w:p>
          <w:p w:rsidR="009104CB" w:rsidRPr="009104CB" w:rsidRDefault="009104CB" w:rsidP="0043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Музыкальное развлечение «До свидания, лето!» 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«Чем вам запомнилось лето» 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Коллективная аппликация «Укрась поляну цветами» (с </w:t>
            </w: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использованием разного материала: салфетки, бумага, кожа, стружка от цветных карандашей…) 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альбома «как я провел лето» - совместно с родителями 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на асфальте </w:t>
            </w:r>
          </w:p>
          <w:p w:rsidR="009104CB" w:rsidRPr="009104CB" w:rsidRDefault="009104CB" w:rsidP="009104CB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04CB" w:rsidRPr="009104CB" w:rsidRDefault="009104CB" w:rsidP="00910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CB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 </w:t>
      </w:r>
    </w:p>
    <w:p w:rsidR="009104CB" w:rsidRPr="009104CB" w:rsidRDefault="009104CB" w:rsidP="00910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104CB" w:rsidRPr="009104CB" w:rsidRDefault="009104CB" w:rsidP="00910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sectPr w:rsidR="009104CB" w:rsidRPr="009104CB" w:rsidSect="00AC6727">
      <w:pgSz w:w="11906" w:h="16838"/>
      <w:pgMar w:top="1134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77D30"/>
    <w:multiLevelType w:val="multilevel"/>
    <w:tmpl w:val="DF14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4CB"/>
    <w:rsid w:val="00000B06"/>
    <w:rsid w:val="00177544"/>
    <w:rsid w:val="00234E5A"/>
    <w:rsid w:val="00386A9E"/>
    <w:rsid w:val="00435A3F"/>
    <w:rsid w:val="006B5724"/>
    <w:rsid w:val="009104CB"/>
    <w:rsid w:val="00995F64"/>
    <w:rsid w:val="00A366AC"/>
    <w:rsid w:val="00AC6727"/>
    <w:rsid w:val="00B1219C"/>
    <w:rsid w:val="00B21FB3"/>
    <w:rsid w:val="00B855F4"/>
    <w:rsid w:val="00C153DC"/>
    <w:rsid w:val="00FB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910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104CB"/>
    <w:rPr>
      <w:b/>
      <w:bCs/>
    </w:rPr>
  </w:style>
  <w:style w:type="paragraph" w:styleId="a4">
    <w:name w:val="Normal (Web)"/>
    <w:basedOn w:val="a"/>
    <w:uiPriority w:val="99"/>
    <w:unhideWhenUsed/>
    <w:rsid w:val="00910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104CB"/>
    <w:rPr>
      <w:i/>
      <w:iCs/>
    </w:rPr>
  </w:style>
  <w:style w:type="character" w:customStyle="1" w:styleId="shadow-left">
    <w:name w:val="shadow-left"/>
    <w:basedOn w:val="a0"/>
    <w:rsid w:val="009104CB"/>
  </w:style>
  <w:style w:type="character" w:customStyle="1" w:styleId="shadow-right">
    <w:name w:val="shadow-right"/>
    <w:basedOn w:val="a0"/>
    <w:rsid w:val="009104CB"/>
  </w:style>
  <w:style w:type="character" w:customStyle="1" w:styleId="feckl">
    <w:name w:val="feckl"/>
    <w:basedOn w:val="a0"/>
    <w:rsid w:val="009104CB"/>
  </w:style>
  <w:style w:type="character" w:customStyle="1" w:styleId="feckr">
    <w:name w:val="feckr"/>
    <w:basedOn w:val="a0"/>
    <w:rsid w:val="009104CB"/>
  </w:style>
  <w:style w:type="character" w:styleId="a6">
    <w:name w:val="Hyperlink"/>
    <w:basedOn w:val="a0"/>
    <w:uiPriority w:val="99"/>
    <w:semiHidden/>
    <w:unhideWhenUsed/>
    <w:rsid w:val="009104CB"/>
    <w:rPr>
      <w:color w:val="0000FF"/>
      <w:u w:val="single"/>
    </w:rPr>
  </w:style>
  <w:style w:type="paragraph" w:styleId="a7">
    <w:name w:val="No Spacing"/>
    <w:link w:val="a8"/>
    <w:uiPriority w:val="1"/>
    <w:qFormat/>
    <w:rsid w:val="00FB689A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FB68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2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23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94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80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28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18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55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44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12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9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58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2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3209</Words>
  <Characters>18295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соколенок</cp:lastModifiedBy>
  <cp:revision>9</cp:revision>
  <cp:lastPrinted>2019-05-31T09:30:00Z</cp:lastPrinted>
  <dcterms:created xsi:type="dcterms:W3CDTF">2019-05-29T13:08:00Z</dcterms:created>
  <dcterms:modified xsi:type="dcterms:W3CDTF">2019-05-31T09:39:00Z</dcterms:modified>
</cp:coreProperties>
</file>