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44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44B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коррекционно-развивающую работу в ходе организованной образовательной деятельности, в процессе прогулок, игровой и бытовой деятельности.</w:t>
      </w: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44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8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37"/>
        <w:gridCol w:w="1804"/>
        <w:gridCol w:w="4872"/>
        <w:gridCol w:w="2189"/>
        <w:gridCol w:w="3578"/>
      </w:tblGrid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Дни недели, тема дня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семьями воспитанников, социумом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149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 01-10 июня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« В МИРЕ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ИНТЕРЕСНОГО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 – спортивный праздник «Да здравствуют дети на всей планете!»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- Чтение: «Всемирный день ребенка», «Нашим детям» Н.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Майданик</w:t>
            </w:r>
            <w:proofErr w:type="spell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-Права детей в стихах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-Рисунки на асфальте «Счастливое детство».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Выступление, чтение стихов, пение песен.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на праздник детей старшей группы и родителей.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июня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книжек – малышек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книжных уголков в группах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-  Чтение художественной литературы.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Составление коллажа «Наши любимые сказки»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Изготовление книжек-малышек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Литературная викторина «В мире сказки»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«Библиотека» (из книжек-малышек).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 страницам любимых сказок»            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рисунков «Эти волшебные сказки», «Мы – иллюстраторы»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июня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Всемирный день 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охраны окружающей среды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альбомов: «Животные»,  «Птицы»,  «Цветы»…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Знакомство со знаками «Правила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в природе»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Рисование: «Краски лета», «Летний пейзаж»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Опыты с песком и водой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Экологический досуг «Путешествие в волшебный лес»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Строительная игра «Терем для животных»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по охране окружающей среды с привлечением родителей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Понедельник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Пушкинский день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№19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группы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«Сказка о мертвой царевне и о семи богатырях», «Сказка о рыбаке и рыбке»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  Викторина по сказкам А.С.Пушкина.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к произведениям автора.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«Сказки Пушкина»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архитектуры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№6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из песка (конструкторы).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и книг «Мой город»;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«Дострой дом», «Найди выход» — лабиринт,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Конструирование: «Моя любимая улица», «Мой дом», «Детская площадка», «Парк будущего»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 «Сделай фигуру», «Белое и черное», «Краски»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архитектурных и строительных профессий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 рисунка: «Город будущего» — совместно с родителями</w:t>
            </w:r>
          </w:p>
        </w:tc>
      </w:tr>
      <w:tr w:rsidR="00E9744B" w:rsidRPr="00E9744B" w:rsidTr="00E9744B">
        <w:trPr>
          <w:trHeight w:val="300"/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Всемирный день океанов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водном мире.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«Путешествуем по дну реки, моря, океана…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поведения на воде.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П.И. «Море волнуется»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Пескотерапия</w:t>
            </w:r>
            <w:proofErr w:type="spell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«Водное царство»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совместного творчества рисунков детей и родителей «Правила поведения на воде»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9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друзей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(Международный день друзей)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№12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«что такое друг?», «Для чего нужны друзья» и др.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Аттркцион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«Подари улыбку другу»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роизведений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«Портрет друга»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игры: «Мышеловка»,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«Ручеёк».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 для друзе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аппликация)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подарков и организация выставки.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10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насекомых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насекомых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-Чтение худ.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лит-ры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Бианки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домой спешил» , Чуковского «Муха-цокотуха, М.Богородицкой «Разговор с пчелой»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-рисование «Бабочки на лугу»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-Игры- перевоплощени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РТВ) «Если б я стал…»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медведя во бору», «Поймай комара»,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«На летней лужайке».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Аппликация «Бабочки на цветочной поляне»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детям Детской Энциклопедии о жизни насекомых. Вырезывание бабочек из листа сложенного вдвое. 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149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14-24 июня Речевое развитие « В мире красивой речи»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июня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 России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 июня)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№20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иллюстраций, альбомов «Символы России», «Москва», «Воронеж» 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«Россия – родина моя», «Наш флаг и наш герб»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Чтение художественной литературы: «Илья Муромец и Соловей – разбойник», «Моя страна» В. Лебедев-Кумач, «Родина» З. Александрова  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красками, карандашами «Моя родина.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весёлой математики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№17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стихов с числительными.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Математические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/и: «Назови соседей числа», «Собери фигуру»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.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Беседы: «Если б не было часов», «Что мы знаем о часах»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игры из серии «Маленький гений»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Чтение художественной литературы:  «Сказка о глупом мышонке» С. Маршак, «Где спит рыбка» И.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 игры: Мозаика, Логический куб, Блоки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«Вырастим дерево», игры на развитие мелкой моторики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часов с участием родителей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16 июня 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 медицинского работника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14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здоровье: «Если что у вас болит, вам поможет Айболит», «Живые витамины», «Вредная еда»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Чтение: «Воспаление хитрости» А.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«Прививка» С. Михалков, «Чудесные таблетки   Отгадывание загадок – обманок по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сказке «Айболит» К. Чуковского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Нарисуй  любимого героя из сказки «Айболит» К. Чуковского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 «Профессия врач».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родителей с сюжетно-ролевой игрой «Доктор».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июня </w:t>
            </w:r>
          </w:p>
          <w:p w:rsidR="00E9744B" w:rsidRPr="00E9744B" w:rsidRDefault="00E9744B" w:rsidP="00565F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игруше</w:t>
            </w:r>
            <w:proofErr w:type="spell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21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565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«Моя любимая игрушка»</w:t>
            </w:r>
          </w:p>
          <w:p w:rsidR="00E9744B" w:rsidRPr="00E9744B" w:rsidRDefault="00E9744B" w:rsidP="00565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«Чудесный мешочек», «Игры с кеглями»</w:t>
            </w:r>
          </w:p>
          <w:p w:rsidR="00E9744B" w:rsidRPr="00E9744B" w:rsidRDefault="00E9744B" w:rsidP="00565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Игры в игровых уголках с любимыми игрушками  </w:t>
            </w:r>
          </w:p>
          <w:p w:rsidR="00E9744B" w:rsidRPr="00E9744B" w:rsidRDefault="00E9744B" w:rsidP="00565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«Народная игрушка»</w:t>
            </w:r>
          </w:p>
          <w:p w:rsidR="00E9744B" w:rsidRPr="00E9744B" w:rsidRDefault="00E9744B" w:rsidP="00565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Коллекция открыток «Играем вместе»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 Игрушки своими руками» — лепка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«Моя любимая домашняя игрушка»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работников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Беседы с детьми: «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я люблю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/с»,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работает в детском саду»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литературы, отражающей режимные моменты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Изготовление атрибутов для игр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«Моя любимая игрушка в детском саду».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«Любимый работник в детском саду»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детском саде – совместно с родителями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21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рыболовства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календаря «Рыбы»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Отгадывание загадок о речных - морских рыбок.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Просматривание видеоролика «Обитатели рек и морей».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литературы: «Сказка о рыбаке и рыбке» А.Пушкин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/И. «Рыбак и рыбки», «Море волнуется»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рисование по теме, раскраски, лепка «Море».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рисунка «Золотая рыбка»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22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сказок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сказок. Рассматривание иллюстраций к сказкам. Инсценировка сказки по желанию детей.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персонажей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сказок.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костюмов и масок для сказочных персонажей.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 23 июня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юного читателя,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детских писателей и поэтов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книжных уголков в группах.  Рассматривание портретов писателей  (К. Чуковский, С. Маршак, С. Михалков,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А.Толстого).   Рассматривание иллюстраций к произведениям Толстого «Прыжок», «Лев и собачка».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произведениям Толстого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С/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« Моряки» 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Рисование по мотивам прочитанных произведений: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Чуковского, Маршака, Толстого.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Просматривание Мультфильмов по произведениям Михалкова и Толстого 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24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фантазий 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«Водный мир», «Представители водных жителей».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Загадаю-отгадай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«Путешествие по окружающему водному миру».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Фантазируем: игра-путешествие «По дну океана».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водной теме.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149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27-08 июля Физическое развитие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еловек, природа, спорт – лучшие друзья»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свидания, июнь!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безопасности на воде».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№5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Беседы: «Любимое время года», «Почему лето называют красным», «Летние развлечения»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Чтение стихов, отгадывание загадок о лете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Спортивные эстафеты, игры с мячами (элементы баскетбола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)., 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прыжками: «Скакалки»,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Резиночки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«Классики».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Рисование «Что нам лето подарило»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для родителей о безопасности купания в открытом водоеме. 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  ГИБДД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15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Беседы: «Какие человеку нужны машины», «Сигналы светофора», «Зачем нужны дорожные знаки», «Безопасное поведение на улице»   Чтение художественной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:М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Ильин,  Е. Сигал «Машины на нашей улице»;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Михалков «Моя улица»; В.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Семерин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«Запрещается – разрешается»;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Житков «Что я видел»;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«Дядя Степа  — милиционер»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Д/и: «Подбери колесо для машины»; «На чем я путешествую»; «Говорящие знаки»; «Кому что нужно»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Оформление альбома «Правила дорожного движения»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«Автомобили»; «Гараж  для  транспорта»;   «Перекресток»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ситуации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весельчак, пригласил к себе ребят»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29июня</w:t>
            </w:r>
          </w:p>
          <w:p w:rsidR="00E9744B" w:rsidRPr="00E9744B" w:rsidRDefault="00E9744B" w:rsidP="00E9744B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изобретателя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16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 «Кто такие изобретатели?», «Зачем людям нужны изобретатели»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«Мы изобретатели»; «Придумаем то, чего нет» — ТРИЗ, Д/И «Системный оператор» - «Автомобиль»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автомобильль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    Рассматривание альбомов с различной техникой.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тему: «Машины будущего»,   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детям Детской Энциклопедии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автомобилях.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30 июня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любимой игры и игрушки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№ 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Беседы: «Моя любимая игрушка»    «Русские народные подвижные игры»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кеглями»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Эстафеты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«Цветные автомобили», «Найди пару», «Кегли»,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«Игрушки своими руками» (пластилин)</w:t>
            </w:r>
          </w:p>
        </w:tc>
        <w:tc>
          <w:tcPr>
            <w:tcW w:w="2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«Играем все вместе»</w:t>
            </w:r>
          </w:p>
        </w:tc>
      </w:tr>
    </w:tbl>
    <w:p w:rsidR="00E9744B" w:rsidRPr="00E9744B" w:rsidRDefault="00E9744B" w:rsidP="00E974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44B" w:rsidRPr="00E9744B" w:rsidRDefault="00E9744B" w:rsidP="00E974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29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56"/>
        <w:gridCol w:w="1528"/>
        <w:gridCol w:w="117"/>
        <w:gridCol w:w="2286"/>
        <w:gridCol w:w="664"/>
        <w:gridCol w:w="28"/>
        <w:gridCol w:w="2697"/>
        <w:gridCol w:w="1953"/>
      </w:tblGrid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июля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туриста».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Картотека№18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«Кто такие туристы?»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о, любителях туризма.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«Собери рюкзак», «Ставим палатку», «Разводим костер».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предметов туриста.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«Туристический поход».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 песен в походе.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Рисунки-впечатления от прошедшего турпохода. 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фильма о туристах (или мультфильм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Чебурашка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крокодил Гена).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по своей книжке.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июля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Картотека№19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Беседы: «Какую пользу приносят солнце, воздух и вода», «Как правильно загорать», «Могут ли солнце, воздух и вода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нанести вред»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водном мире.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на воде.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альбома «Озёра нашей Родины»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«Водное царство»- совместно с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июля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Олимпийский день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Картотека№6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«Навстречу олимпиаде»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(Строевые упражнения, эстафеты, игры-соревнования).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р.н.и «Краски»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мячом, скакалками.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«Мой любимый вид спорт»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июля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Мой любимый вид спорта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Картотека№5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«Угадай вид спорта»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С.р./игра «Олимпиада», аттракцион «Поймай мяч шляпой». Эстафеты: «Достань до флажка», «Попади в цель», «Меткие футболисты», «Быстрые наездники».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«Виды спорта» или «Спортивная эмблема».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папки-раскладушки «Здоровье это здорово!»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воинской славы России 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Картотека№23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«Солдаты, летчики, танкисты, моряки…»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песни «Бравые солдаты»,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«Защитники отечества»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«Самолеты взлетели в небо», «По морям – по волнам»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 обыгрывание набора игрушек военной техники и солдатиков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 «Ромашка» для праздника «День семьи»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Всероссийский день семьи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Картотека№15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альбомов «Семейные фотографии». С/р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«Семья».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 детьми: «Моя семья», «Отдыхаем всей семьей», «Что делают наши мамы и папы» — расширение представлений о профессиях,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Спортивный досуг «Папа, мама, </w:t>
            </w:r>
            <w:proofErr w:type="spellStart"/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я-спортивная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семья».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досугу.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репетиция эстафет.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площадки.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1132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11-22 июля Художественно-эстетическое развитие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«Много красок у мен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выбирай любую»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«День театра»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«Беседа о различных видах театра (детский, комедии, драматический, театр балета, оперетты и т.д.).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Просмотр презентации «Театры России».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«Театральные профессии». Правила поведения в театре.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Драматизация сказки «Цветик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емицветик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афиши для представления, билетов, декораций и атрибутов для драматизации.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Рисование на тему «Моя любимая сказка»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 «Садовник»,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С/Р. И. «Театральная студия».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для родителей «Театр в жизни детей»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«День кино»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№13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Фильм – презентация «Путешествие на киностудию»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«Лягушка и цапля», «Пчелки и ласточки». Д/и «Назови актерскую профессию», «Кому какой предмет нужен для работы». Правила поведения в кинотеатре. С/и «Гримерная». Проведение кастинга на главную роль для фильма о жизни группы.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«Фильм, фильм, фильм!», видео роликов «Ералаш». Создание видео «Один день из жизни группы».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Рисунки детей «Мой любимый мультфильм»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«Поход в кино»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Совместный с детьми и родителями поход в кино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№4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Выставка- презентация портретов композиторов.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музыкальных инструментов.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«Назови музыкальный инструмент по звучанию».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дикции детей.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Пение детских песен. Концерт для малышей. Слушание классической музыки.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 детей на элементарных музыкальных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интсрементах</w:t>
            </w:r>
            <w:proofErr w:type="spellEnd"/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дудочка, маракасы, ксилофон, бубен.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«Мой любимый музыкальный инструмент»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на тему «Музыкальное воспитание в семье» Упражнение «Нарисуй музыку».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«Фестиваль искусств»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№16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художественного изобразительного искусства. Беседа о различных жанрах искусства.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– эстафета «Нарисуй портрет», «Чья команда быстрее соберет Картину». Беседа о работе художника, какие материалы ему нужны для работы. Д/и «Найди 5 отличий».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искусств». Д/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речевые) «Кому что нужно для работы», «Что лишнее», «Составь натюрморт. Рисование с использованием различных материалов. Чтение «Петух и Краски»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с детьми в школу искусств.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мелом на асфальте, палочкой на песке.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«Роль искусства в воспитании детей»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цветов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№7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Беседы о цветущих растениях.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Чтение Ж. Санд «О чем говорят цветы» Рассматривание коллекции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открыток «Цветы».   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альбома «Мой любимый цветок» — рисунки детей.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из бумаги (способом оригами)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Уход за цветами на клумбе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 к клумбам детского сада.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тему «Мои любимые цветы» Подарок маме.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Выкладывание цветов из конструктора, мозаики.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«Магазин цветов»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«Садовник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Лепка «Барельефные изображения цветов».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«Цветы родного края»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клумбам детского сада.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июля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домашних любимцев(2-я пол)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№14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Беседы о домашних животных и о той пользе, которую они приносят людям.   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Толстой «У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были щенки»- пересказ.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Оформление альбома «Мой любимый питомец» — фотографии и рисунки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животных из бумаги (способом оригами).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Лепка «Наши верные друзья — животные»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Пескотерапия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«Домики для животных» (природный и бросовый материал)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Круглый стол с родителями: «Наши питомцы»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июля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Вальс цветов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Музыкальное развлечение «Путешествие в страну цветов»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цветах    Рассматривание открыток, иллюстраций    Рисование «Цветочная поляна» (ТРИЗ)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«Какой цветок должен быть внесен в Красную книгу» — совместно с родителями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из природного материала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«Наши любимые цветы»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стихотворений о лете, о цветах. Составление узоров и икебаны из цветов. Стихи песни о цветах Дидактическая игра «Собери цветок»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«Дети, цветы, музыка»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огородника</w:t>
            </w: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Рассматривание энциклопедий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Подбор иллюстраций, открыток по теме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Чтение художественной литературы, отгадывание загадок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Инсценировка «Спор овощей».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«Овощи. Вершки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орешки»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урожая на огороде. Д.И. «Соберем урожай» Подвижная игра «Салат»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газеты «Удивительные овощи»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1132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дружбы»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Беседа, о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другом человека может быть и животное, птица - они привязываются к человеку, тоскуют вдали и сохраняют верность до конца своей жизни.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эстафеты на взаимовыручку, взаимопомощь товарищей.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С/и «Детский сад», «Семья». «Речевое развитие».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рассказов о дружбе Рассматривание иллюстраций. Создание коллажа о дружбе. Слушание песен. 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Стихи и песни о дружбе. Рисунок «Подарок другу»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Считалки о дружбе.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Совместное мероприятие «Детский сад и я, дружная семья»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rHeight w:val="1815"/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№2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и беседа по книге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«Вредные советы», «Правила поведения для воспитанных детей». Прививать правила хорошего тона.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ситуации: «В гостях у друга»,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«Волшебное слово»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 о хороших добрых словах, манерах.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«Доброе слово», «Мы веселые ребята».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«Салка», «Краски».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водящего считалками.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конструкторами.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«Все начинается с семьи»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поводу хороших манер.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rHeight w:val="2445"/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27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хороших поступков»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5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 «Мои хорошие поступки», «Кто и зачем придумал правила поведения». Д/и «Скажи доброе слово другу». Рассматривание сюжетных картинок «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Хорошо-плохо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Конструктивная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детей на оказание помощи, умение поделиться, уступить другу.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«Покажи ребёнку пример хорошего поступка».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заботы и внимания»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6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о заботе родителей, забота о малышах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Игровой момент-фантазия «Как ты поступишь, если…».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В.Осеевой «Просто старушка», «волшебное слово».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Просмотр видеоролика «Уроки Тетушки Совы».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«Правила хорошего тона»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«Этикет для малышей»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Игровая ситуация «Здравствуйте вы скажите людям, здравствуй, ты услышишь в ответ»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«Помоги маме по дому»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Раскрашивание раскрасок «Герои сказки Золотой ключик» для иллюстрации книги.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Пятница 29 июля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Юные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Аннинцы</w:t>
            </w:r>
            <w:proofErr w:type="spell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№7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«Край в котором мы живём», «О чём рассказывают памятники», «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прославившие наш край».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:В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.Степанов. «Что мы родиной зовём?»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книг, альбомов с иллюстрациями о достопримечательностях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г. т. Анна, «Родной край». Д/и «Что, где находится?»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Рисуют родители вместе с детьми палочками на песке родные, знакомые места.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друзей»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Беседы: «Для чего нужны друзья», «С кем можно дружить?».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Диалоги «Что радует и что огорчает близких людей»,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музыкальных произведений о дружбе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Подвижные игры: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«Классики», р.н.и. «Краски»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художественных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 С.Михалкова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у вас?», Толстого:«Лев и собачка».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пословиц и поговорок о дружбе</w:t>
            </w: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по замыслу на тему «Мой друг-котенок»».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рисунков «Портрет моего друга»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трудолюбия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художественных произведений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«Портниха», Н. Калинина «Помощники», «Разве так играют», Михалков «А что у вас?»,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О.Руцень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«Так или не так», В. Сухомлинский «Внучка старой вишни» и др.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трудовая деятельность детей и педагога на участке детского сада.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пословиц и поговорок о труде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 из личного опыта.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для родителей по теме трудолюбия.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заботы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 малышах и </w:t>
            </w:r>
            <w:proofErr w:type="spellStart"/>
            <w:proofErr w:type="gram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 №11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театрализации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сказки «Теремок» детям младших групп.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Э.Шим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«Брат и маленькая сестра»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 «Надо ли помогать младшим детям?», «Как вы помогаете младшим братьям и сестрам?». Пальчиковая гимнастика «Моя семья».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Совместные подвижные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детей младшего и старшего дошкольного возраста.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тему «Моя семья».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«Мы самые главные люди на свете!»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№14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 Беседа «Почему так?», «Кто мы?».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детей.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рисование по желанию «Мой портрет».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 на тему «Лучший певец, танцор».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«Кто такой «Я»?», «Мы все такие разные».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«Мальчик или девочка»,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«Кто что носит».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«Кто больше знает имен?», этюд «Поссорились-помирились», подвижная игра «Жмурки».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Мини-конкурс «Модница», «Кто сильнее»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«Я – человек», «Мы все такие разные».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Пятница </w:t>
            </w:r>
          </w:p>
          <w:p w:rsidR="00E9744B" w:rsidRPr="00E9744B" w:rsidRDefault="00E9744B" w:rsidP="00E9744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«День доброты”.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Беседы, рассуждения о доброте.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ненецкая сказка “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Айога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Осеева “Добрые слова”, сказка “Как светлячок друга искал”.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 детьми пословиц о доброте.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Игровые ситуации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совместных игр»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строительные, конструкторские, настольно-печатные,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шашки, развивающие и др.)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доверительных, добрых отношений между детьми, формирование умения детей договариваться и уступать друг другу.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“ Мой добрый поступок”.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Пескотерапия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 для заблудившегося щенка».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 для родителей “Добро дарить - себя веселить”.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1132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 августа-19 августа 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«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Мастерская природы»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«Цветик -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№13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–ф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антазия «Путешествие в страну цветов». Экскурсия на цветник. Какие бывают цветы.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 эстафета «Помоги королеве цветов», «Такой цветок ко мне беги».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 на клумбе по уходу за цветами.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«Садоводы».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«Собери букет» Чтение стихов о цветах, загадывание загадок.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из бумаги способом оригами. Оформление альбома «Мой любимый цветок» из рисунков детей. Лепка «Барельефные изображения цветов».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цветник.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птиц»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№12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птицами. Знакомство с пословицами и поговорками о птицах.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«Кто лишний» из серии «Игры маленького гения».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детьми рассказов о птицах «Птичка, которая живет у моего дома».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Отгадывание загадок о перелетных птицах.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«Птицы нашего края». Рисование птиц. Слушание песен о птицах. Просмотр фильма «Хвосты, лапы, крылья».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Рисование, лепка, оригами на тему «Птицы»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 «Птицы»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Знайки</w:t>
            </w:r>
            <w:proofErr w:type="spell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Карточка № 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Игра-путешествие «В гости к Василисе Премудрой» Беседа «Как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 есть разных наук, зачем нам нужны науки»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Чтение стихов с математическим содержанием. 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Развивающие игры: «Четвертый лишний»,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 Что перепутал художник», «Классификация», «Разноцветные фигуры».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импровизация для детей.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Мастерская природы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6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«Рукотворный и не рукотворный мир».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о живой природе».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«Мастерская природы».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природного материала.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из овощей и фруктов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«Живой огород»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юного художника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19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 «Кто такие художники», «Жанры живописи» Рассматривание репродукций и картин «Наш художественный музей»    Конкурс «Юные художники» коллективное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на асфальте.</w:t>
            </w: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рисование «Открытка моему другу». Рисование на асфальте, песке.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Оформление альбома «Мои любимые картины» — совместно с родителями.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 гости к деревьям»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№4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«С какого дерева листочек», «От какого дерева плод»;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Обрывочная аппликация «Деревья»;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природного материала для поделок.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ТРИЗ: Системный оператор «Береза»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из природного материала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«раз, два, три к дереву беги», «р.н.и.»Прятки»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«Учите детей любить природу»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бумаги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23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Игра «Что такое», предлагаем детям потрогать на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ощупь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какая бумага, посмотреть на неё в лупу. Беседа о свойствах бумаги, сформировать представления детей о бумаге, его свойствах и качествах. Игра-эксперимент с водой,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сделать вывод, что бумага размокает. Игра «Что из чего?», развивать умение называть предметы, сделанные из бумаги.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Оригами, поделки из бумаги.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памяток по охране деревьев, бережному отношению к бумаге.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августа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 ПДД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стихов о дорожных знаках.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посвященный ПДД «Школа «Дорожных наук».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эмблем для досуга, удостоверений «Юный пешеход»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 сюжетно-ролевые игры по выбору детей.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Рисование: «Запрещающие знаки на дороге», «Перекресток». «Светофор».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досуге сотрудников ГИБДД и родителей,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Памятки для родителей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пешеход»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августа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песни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7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Кто сочиняет песни? — Каких композиторов, певцов вы знаете? Познакомить детей с тем, как строится песня, музыка, развиваем интерес к музыкальному искусству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Исполнение знакомых песен, развиваем музыкальный слух, память.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Мини-концер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 родителей для детей).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19 августа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народных промыслов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№5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«Народные промыслы».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ребят с прикладными видами творчества: экспериментирование с природными материалами, творческая деятельность с разными материалами (природным, бросовым).)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из глины «Посуда», для с/р. Игр.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с родителями видеофильма о народных промыслах «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игрушка» и «Золотая хохлома».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1132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22августа-31 августа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«Прощай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лето звонкое!»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государственного флага»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№19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государственных символов: герб, флаг страны. Значение цвета флага. Рассматривание флагов других государств. Игры – эстафеты «Кто быстрее до флажка», «Чье звено быстрее соберется». Настольная игра «Наша Родина Россия», «Государственные символы России».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о Родине песен.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флага РФ и других стран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и краски на выбор детей)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«Цветовая символика флага».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хлеба»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19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о жатве. Сравнение колоса пшеницы и овса. Беседа о труде хлебороба.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Заучивание стихотворения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С.Погореловского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«Вот он, хлебушек душистый».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мультфильма «Как девочка наступила на хлеб», беседа после просмотра.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 по сюжетным картинкам «На хлебном поле».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стихов о хлебе, рассказов о работе тракториста, комбайнера.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Рисование: «Хлеб- хозяин дома», «Береги хлеб»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 из соленого теста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 изделий.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альбома «Поэты о хлебе» - совместно с родителями.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родного края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22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Чтение художественной литературы: В. Степанов. «Что мы Родиной зовем» Беседа о природных богатствах родного края    Рассматривание книг, альбомов с иллюстрациями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 в аудиозаписи русских народных песен.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Развлечение «Росиночка – Россия»</w:t>
            </w: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«Наша улица, наш город».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для детей средней группы.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«Край, в котором мы живём», «О чём рассказывают памятники», «Люди, прославившие наш край».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лекарственных растений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16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Беседы: «Что такое лекарственные растения»; «Где и как используют лекарственные растения»; «Место произрастания лекарственных растений».  Просмотр книг, альбомов, энциклопедий о лекарственных растениях.   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территории ДОУ,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гербария лекарственных растений.  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«Аптека»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\И «Найди пару».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«Краски»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родителями изготовление мини альбомов «Лекарство в нашем доме» — загадки, стихи, рассказы собственного сочинения.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августа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путешественника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Карточка № 15,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Беседы: «Что мне больше всего понравилось в путешествии».    Чтение: «Снежная королева» Г.Х. Андерсен, «Цветик –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В. Катаев, «Доктор Айболит» К. Чуковский, «Про пингвинов» Г. Снегирев.  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/и: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«Найди сокровище» — с опорой на карту, «Бездомный заяц», «Воробушки и автомобиль».</w:t>
            </w: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Д/и: «Географические пары», «Живая энциклопедия»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Оформление фотоальбома «Любимые места отдыха моей семьи»   </w:t>
            </w: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Понедельник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солнца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19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Чтение: «Заботливое солнышко», Ю.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Марцинкявичюс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«Солнце отдыхает»,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прогулке: «Следопыты»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Д/и: «Кляксы», «Выложи солнце»    Рисование солнышка – нетрадиционными способами.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солнечными часами на прогулке.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«Ручеек», «Краски», «Прятки».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родителями об одежде детей в жаркие летние дни и необходимости головных уборах.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«День летних </w:t>
            </w: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именинников»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24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забавы, хороводы с </w:t>
            </w: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именинниками.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С/и «День рождения». Д/и «Назови ласково». Украшения для оформления группы к празднику. Слушание и пение песен о дне рождения.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стихов именинникам.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подарков.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празднике.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44B" w:rsidRPr="00E9744B" w:rsidTr="00E9744B">
        <w:trPr>
          <w:tblCellSpacing w:w="0" w:type="dxa"/>
        </w:trPr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августа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«Мое лето»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№ 18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proofErr w:type="spell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фотоотчета</w:t>
            </w:r>
            <w:proofErr w:type="spell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лете. Виды летнего отдыха. Ореховый (Хлебный) Спас.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рассказов «За что я люблю лето». Д/и «Назови 5 предметов лета».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литературная викторина «</w:t>
            </w: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свидания, лето».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со скакалками, мячами, классики. 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«Мы на даче».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«Укрась поляну цветами».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из орехов и зерна.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4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«Наши летние семейные путешествия».</w:t>
            </w: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44B" w:rsidRPr="00E9744B" w:rsidRDefault="00E9744B" w:rsidP="00E974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744B" w:rsidRPr="00E9744B" w:rsidRDefault="00E9744B" w:rsidP="00E97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012" w:rsidRDefault="00747012"/>
    <w:sectPr w:rsidR="00747012" w:rsidSect="00E9744B">
      <w:pgSz w:w="16838" w:h="11906" w:orient="landscape"/>
      <w:pgMar w:top="426" w:right="1134" w:bottom="99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953B5"/>
    <w:multiLevelType w:val="multilevel"/>
    <w:tmpl w:val="D3529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744B"/>
    <w:rsid w:val="00565F81"/>
    <w:rsid w:val="00747012"/>
    <w:rsid w:val="00E9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4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6143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34</Pages>
  <Words>4402</Words>
  <Characters>25093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dcterms:created xsi:type="dcterms:W3CDTF">2019-05-31T13:01:00Z</dcterms:created>
  <dcterms:modified xsi:type="dcterms:W3CDTF">2019-05-31T13:20:00Z</dcterms:modified>
</cp:coreProperties>
</file>