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5BED" w:rsidRPr="00D347FD" w:rsidRDefault="00FD5BED" w:rsidP="00FD5BE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347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Муниципальное бюджетное дошкольное образовательное учреждение </w:t>
      </w:r>
    </w:p>
    <w:p w:rsidR="00FD5BED" w:rsidRPr="00D347FD" w:rsidRDefault="00FD5BED" w:rsidP="00FD5BED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«Детский сад №4 «Соколенок»</w:t>
      </w:r>
      <w:r w:rsidRPr="00D347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города Дагестанские Огни</w:t>
      </w:r>
    </w:p>
    <w:p w:rsidR="00FD5BED" w:rsidRDefault="00FD5BED" w:rsidP="00FD5B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center" w:tblpY="553"/>
        <w:tblW w:w="10206" w:type="dxa"/>
        <w:tblLook w:val="04A0"/>
      </w:tblPr>
      <w:tblGrid>
        <w:gridCol w:w="5103"/>
        <w:gridCol w:w="5103"/>
      </w:tblGrid>
      <w:tr w:rsidR="00FD5BED" w:rsidTr="00FD5BED">
        <w:trPr>
          <w:trHeight w:val="1912"/>
        </w:trPr>
        <w:tc>
          <w:tcPr>
            <w:tcW w:w="5103" w:type="dxa"/>
          </w:tcPr>
          <w:p w:rsidR="00FD5BED" w:rsidRPr="00FD5BED" w:rsidRDefault="00FD5BED" w:rsidP="00FD5BED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D5BE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Принято на заседании</w:t>
            </w:r>
          </w:p>
          <w:p w:rsidR="00FD5BED" w:rsidRPr="00FD5BED" w:rsidRDefault="00FD5BED" w:rsidP="00FD5BED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D5BE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Педагогического совета</w:t>
            </w:r>
          </w:p>
          <w:p w:rsidR="00FD5BED" w:rsidRPr="00FD5BED" w:rsidRDefault="00FD5BED" w:rsidP="00FD5BED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D5BE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Протокол №5</w:t>
            </w:r>
          </w:p>
          <w:p w:rsidR="00FD5BED" w:rsidRPr="00FD5BED" w:rsidRDefault="00FD5BED" w:rsidP="00FD5BED">
            <w:pPr>
              <w:pStyle w:val="a9"/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FD5BED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от "   29   "</w:t>
            </w:r>
            <w:proofErr w:type="spellStart"/>
            <w:r w:rsidRPr="00FD5BED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_мая</w:t>
            </w:r>
            <w:proofErr w:type="spellEnd"/>
            <w:r w:rsidRPr="00FD5BED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 2019г.     </w:t>
            </w:r>
          </w:p>
        </w:tc>
        <w:tc>
          <w:tcPr>
            <w:tcW w:w="5103" w:type="dxa"/>
          </w:tcPr>
          <w:p w:rsidR="00FD5BED" w:rsidRPr="00FD5BED" w:rsidRDefault="00FD5BED" w:rsidP="00FD5BED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D5BE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Утверждаю</w:t>
            </w:r>
            <w:r w:rsidR="0054222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FD5BED" w:rsidRPr="00FD5BED" w:rsidRDefault="00FD5BED" w:rsidP="00FD5BED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D5BE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Заведующий МБДОУ №4 «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FD5BE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околенок»</w:t>
            </w:r>
          </w:p>
          <w:p w:rsidR="00FD5BED" w:rsidRPr="00FD5BED" w:rsidRDefault="00FD5BED" w:rsidP="00FD5BED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______________Аллахвердиева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Н.У.</w:t>
            </w:r>
          </w:p>
          <w:p w:rsidR="00FD5BED" w:rsidRPr="00FD5BED" w:rsidRDefault="00FD5BED" w:rsidP="00FD5BED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D5BE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Приказ №____ </w:t>
            </w:r>
            <w:proofErr w:type="gramStart"/>
            <w:r w:rsidRPr="00FD5BE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  <w:r w:rsidRPr="00FD5BE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____________</w:t>
            </w:r>
          </w:p>
        </w:tc>
      </w:tr>
    </w:tbl>
    <w:p w:rsidR="00FD5BED" w:rsidRDefault="00FD5BED" w:rsidP="00E0419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FD5BED" w:rsidRDefault="00FD5BED" w:rsidP="00E0419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C47108" w:rsidRPr="00D632DC" w:rsidRDefault="00C47108" w:rsidP="00C471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sz w:val="72"/>
          <w:szCs w:val="72"/>
          <w:lang w:eastAsia="ru-RU"/>
        </w:rPr>
      </w:pPr>
      <w:r w:rsidRPr="00A34A71">
        <w:rPr>
          <w:rFonts w:ascii="Times New Roman" w:eastAsia="Times New Roman" w:hAnsi="Times New Roman" w:cs="Times New Roman"/>
          <w:b/>
          <w:color w:val="0000FF"/>
          <w:sz w:val="72"/>
          <w:szCs w:val="72"/>
          <w:lang w:eastAsia="ru-RU"/>
        </w:rPr>
        <w:t xml:space="preserve">План </w:t>
      </w:r>
    </w:p>
    <w:p w:rsidR="00C47108" w:rsidRPr="00A34A71" w:rsidRDefault="00C47108" w:rsidP="00C471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sz w:val="72"/>
          <w:szCs w:val="72"/>
          <w:lang w:eastAsia="ru-RU"/>
        </w:rPr>
      </w:pPr>
      <w:r w:rsidRPr="00A34A71">
        <w:rPr>
          <w:rFonts w:ascii="Times New Roman" w:eastAsia="Times New Roman" w:hAnsi="Times New Roman" w:cs="Times New Roman"/>
          <w:b/>
          <w:color w:val="0000FF"/>
          <w:sz w:val="72"/>
          <w:szCs w:val="72"/>
          <w:lang w:eastAsia="ru-RU"/>
        </w:rPr>
        <w:t xml:space="preserve">на летне-оздоровительный период </w:t>
      </w:r>
    </w:p>
    <w:p w:rsidR="00C47108" w:rsidRPr="00A34A71" w:rsidRDefault="00C47108" w:rsidP="00C471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sz w:val="72"/>
          <w:szCs w:val="72"/>
          <w:lang w:eastAsia="ru-RU"/>
        </w:rPr>
      </w:pPr>
      <w:r>
        <w:rPr>
          <w:rFonts w:ascii="Times New Roman" w:eastAsia="Times New Roman" w:hAnsi="Times New Roman" w:cs="Times New Roman"/>
          <w:b/>
          <w:color w:val="0000FF"/>
          <w:sz w:val="72"/>
          <w:szCs w:val="72"/>
          <w:lang w:eastAsia="ru-RU"/>
        </w:rPr>
        <w:t xml:space="preserve">в  средней </w:t>
      </w:r>
      <w:r w:rsidR="00C932AD">
        <w:rPr>
          <w:rFonts w:ascii="Times New Roman" w:eastAsia="Times New Roman" w:hAnsi="Times New Roman" w:cs="Times New Roman"/>
          <w:b/>
          <w:color w:val="0000FF"/>
          <w:sz w:val="72"/>
          <w:szCs w:val="72"/>
          <w:lang w:eastAsia="ru-RU"/>
        </w:rPr>
        <w:t xml:space="preserve"> группе №2</w:t>
      </w:r>
    </w:p>
    <w:p w:rsidR="00C47108" w:rsidRPr="00A34A71" w:rsidRDefault="00C47108" w:rsidP="00C471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sz w:val="72"/>
          <w:szCs w:val="72"/>
          <w:lang w:eastAsia="ru-RU"/>
        </w:rPr>
      </w:pPr>
      <w:r w:rsidRPr="00D632DC">
        <w:rPr>
          <w:rFonts w:ascii="Times New Roman" w:eastAsia="Times New Roman" w:hAnsi="Times New Roman" w:cs="Times New Roman"/>
          <w:b/>
          <w:color w:val="0000FF"/>
          <w:sz w:val="72"/>
          <w:szCs w:val="72"/>
          <w:lang w:eastAsia="ru-RU"/>
        </w:rPr>
        <w:t>2018-2019</w:t>
      </w:r>
      <w:r w:rsidRPr="00A34A71">
        <w:rPr>
          <w:rFonts w:ascii="Times New Roman" w:eastAsia="Times New Roman" w:hAnsi="Times New Roman" w:cs="Times New Roman"/>
          <w:b/>
          <w:color w:val="0000FF"/>
          <w:sz w:val="72"/>
          <w:szCs w:val="72"/>
          <w:lang w:eastAsia="ru-RU"/>
        </w:rPr>
        <w:t xml:space="preserve"> учебный год.</w:t>
      </w:r>
    </w:p>
    <w:p w:rsidR="00FD5BED" w:rsidRDefault="00FD5BED" w:rsidP="00E0419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FD5BED" w:rsidRDefault="00FD5BED" w:rsidP="00E0419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FD5BED" w:rsidRDefault="00FD5BED" w:rsidP="00E041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:rsidR="00FD5BED" w:rsidRPr="00C47108" w:rsidRDefault="00C932AD" w:rsidP="00E0419E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sz w:val="40"/>
          <w:szCs w:val="40"/>
          <w:lang w:eastAsia="ru-RU"/>
        </w:rPr>
      </w:pPr>
      <w:r>
        <w:rPr>
          <w:rFonts w:ascii="Monotype Corsiva" w:eastAsia="Times New Roman" w:hAnsi="Monotype Corsiva" w:cs="Times New Roman"/>
          <w:b/>
          <w:bCs/>
          <w:sz w:val="40"/>
          <w:szCs w:val="40"/>
          <w:lang w:eastAsia="ru-RU"/>
        </w:rPr>
        <w:t>Воспитатели: Байрамова И.М.</w:t>
      </w:r>
    </w:p>
    <w:p w:rsidR="00C47108" w:rsidRPr="00C47108" w:rsidRDefault="00C932AD" w:rsidP="00E0419E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sz w:val="40"/>
          <w:szCs w:val="40"/>
          <w:lang w:eastAsia="ru-RU"/>
        </w:rPr>
      </w:pPr>
      <w:r>
        <w:rPr>
          <w:rFonts w:ascii="Monotype Corsiva" w:eastAsia="Times New Roman" w:hAnsi="Monotype Corsiva" w:cs="Times New Roman"/>
          <w:b/>
          <w:bCs/>
          <w:sz w:val="40"/>
          <w:szCs w:val="40"/>
          <w:lang w:eastAsia="ru-RU"/>
        </w:rPr>
        <w:t xml:space="preserve">                      </w:t>
      </w:r>
      <w:proofErr w:type="spellStart"/>
      <w:r>
        <w:rPr>
          <w:rFonts w:ascii="Monotype Corsiva" w:eastAsia="Times New Roman" w:hAnsi="Monotype Corsiva" w:cs="Times New Roman"/>
          <w:b/>
          <w:bCs/>
          <w:sz w:val="40"/>
          <w:szCs w:val="40"/>
          <w:lang w:eastAsia="ru-RU"/>
        </w:rPr>
        <w:t>Несрединова</w:t>
      </w:r>
      <w:proofErr w:type="spellEnd"/>
      <w:r>
        <w:rPr>
          <w:rFonts w:ascii="Monotype Corsiva" w:eastAsia="Times New Roman" w:hAnsi="Monotype Corsiva" w:cs="Times New Roman"/>
          <w:b/>
          <w:bCs/>
          <w:sz w:val="40"/>
          <w:szCs w:val="40"/>
          <w:lang w:eastAsia="ru-RU"/>
        </w:rPr>
        <w:t xml:space="preserve"> С.А.</w:t>
      </w:r>
    </w:p>
    <w:p w:rsidR="00FD5BED" w:rsidRPr="00C47108" w:rsidRDefault="00FD5BED" w:rsidP="00E0419E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sz w:val="40"/>
          <w:szCs w:val="40"/>
          <w:lang w:eastAsia="ru-RU"/>
        </w:rPr>
      </w:pPr>
    </w:p>
    <w:p w:rsidR="00FD5BED" w:rsidRPr="00C47108" w:rsidRDefault="00FD5BED" w:rsidP="00E0419E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sz w:val="40"/>
          <w:szCs w:val="40"/>
          <w:lang w:eastAsia="ru-RU"/>
        </w:rPr>
      </w:pPr>
    </w:p>
    <w:p w:rsidR="00FD5BED" w:rsidRDefault="00FD5BED" w:rsidP="00C4710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:rsidR="00C47108" w:rsidRDefault="00C47108" w:rsidP="00C4710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:rsidR="00C47108" w:rsidRDefault="00C47108" w:rsidP="00C4710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:rsidR="00FD5BED" w:rsidRDefault="00FD5BED" w:rsidP="0054222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:rsidR="00FD5BED" w:rsidRPr="00E0419E" w:rsidRDefault="00FD5BED" w:rsidP="00E041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6520"/>
        <w:gridCol w:w="3227"/>
      </w:tblGrid>
      <w:tr w:rsidR="00E0419E" w:rsidRPr="00E0419E" w:rsidTr="00C932AD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19E" w:rsidRPr="00E0419E" w:rsidRDefault="00E0419E" w:rsidP="00E041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41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детьми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19E" w:rsidRPr="00E0419E" w:rsidRDefault="00E0419E" w:rsidP="00E041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41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родителями</w:t>
            </w:r>
          </w:p>
        </w:tc>
      </w:tr>
      <w:tr w:rsidR="00E0419E" w:rsidRPr="00E0419E" w:rsidTr="00C932AD">
        <w:tc>
          <w:tcPr>
            <w:tcW w:w="9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19E" w:rsidRPr="00E0419E" w:rsidRDefault="00E0419E" w:rsidP="00E041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Неделя осторожного пешехода (03.06-07</w:t>
            </w:r>
            <w:r w:rsidRPr="00E04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.06)</w:t>
            </w:r>
          </w:p>
        </w:tc>
      </w:tr>
      <w:tr w:rsidR="00E0419E" w:rsidRPr="00E0419E" w:rsidTr="00C932AD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19E" w:rsidRDefault="00E0419E" w:rsidP="00E041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E0419E" w:rsidRPr="00E0419E" w:rsidRDefault="00E0419E" w:rsidP="00E0419E">
            <w:pPr>
              <w:pStyle w:val="a8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Июн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я-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поаздник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«День защиты детей»</w:t>
            </w:r>
          </w:p>
          <w:p w:rsidR="00E0419E" w:rsidRPr="00E0419E" w:rsidRDefault="00E0419E" w:rsidP="00E0419E">
            <w:pPr>
              <w:pStyle w:val="a8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41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Беседа</w:t>
            </w:r>
            <w:r w:rsidRPr="00E04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правилах дорожного движения (Т.Ф. </w:t>
            </w:r>
            <w:proofErr w:type="spellStart"/>
            <w:r w:rsidRPr="00E04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Саулина</w:t>
            </w:r>
            <w:proofErr w:type="spellEnd"/>
            <w:r w:rsidRPr="00E04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«Знакомим дошкольников с правилами дорожного движения», с. 18-20) </w:t>
            </w:r>
          </w:p>
          <w:p w:rsidR="00E0419E" w:rsidRPr="00E0419E" w:rsidRDefault="00E0419E" w:rsidP="00E04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419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Цель</w:t>
            </w:r>
            <w:r w:rsidRPr="00E04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учить </w:t>
            </w:r>
            <w:proofErr w:type="gramStart"/>
            <w:r w:rsidRPr="00E04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</w:t>
            </w:r>
            <w:proofErr w:type="gramEnd"/>
            <w:r w:rsidRPr="00E04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называть элементы дороги; познакомить с правилами движения по обочине дороги; закреплять знания о знакомых правилах дорожного движения. </w:t>
            </w:r>
          </w:p>
          <w:p w:rsidR="00E0419E" w:rsidRPr="00E0419E" w:rsidRDefault="00E0419E" w:rsidP="00E04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41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Наблюдение</w:t>
            </w:r>
            <w:r w:rsidRPr="00E04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светофором (Т.Ф. </w:t>
            </w:r>
            <w:proofErr w:type="spellStart"/>
            <w:r w:rsidRPr="00E04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Саулина</w:t>
            </w:r>
            <w:proofErr w:type="spellEnd"/>
            <w:r w:rsidRPr="00E04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«Знакомим дошкольников с правилами дорожного движения», с. 20-21)</w:t>
            </w:r>
          </w:p>
          <w:p w:rsidR="00E0419E" w:rsidRPr="00E0419E" w:rsidRDefault="00E0419E" w:rsidP="00E04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419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Цель</w:t>
            </w:r>
            <w:r w:rsidRPr="00E04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закреплять знания детей о работе светофора, о правилах перехода улицы.</w:t>
            </w:r>
          </w:p>
          <w:p w:rsidR="00E0419E" w:rsidRPr="00E0419E" w:rsidRDefault="00E0419E" w:rsidP="00E04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41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Беседа</w:t>
            </w:r>
            <w:r w:rsidRPr="00E04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«О чём говорят дорожные знаки» </w:t>
            </w:r>
          </w:p>
          <w:p w:rsidR="00E0419E" w:rsidRPr="00E0419E" w:rsidRDefault="00E0419E" w:rsidP="00E04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419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Цель</w:t>
            </w:r>
            <w:r w:rsidRPr="00E04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познакомить детей с предупреждающими и указательными дорожными знаками, учить различать их.</w:t>
            </w:r>
          </w:p>
          <w:p w:rsidR="00E0419E" w:rsidRPr="00E0419E" w:rsidRDefault="00E0419E" w:rsidP="00E04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41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Отгадывание загадок </w:t>
            </w:r>
            <w:r w:rsidRPr="00E04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(Т.Ф. </w:t>
            </w:r>
            <w:proofErr w:type="spellStart"/>
            <w:r w:rsidRPr="00E04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Саулина</w:t>
            </w:r>
            <w:proofErr w:type="spellEnd"/>
            <w:r w:rsidRPr="00E04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«Знакомим дошкольников с правилами дорожного движения», с. 82)</w:t>
            </w:r>
          </w:p>
          <w:p w:rsidR="00E0419E" w:rsidRPr="00E0419E" w:rsidRDefault="00E0419E" w:rsidP="00E04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41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Чтение</w:t>
            </w:r>
            <w:r w:rsidRPr="00E04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стихотворения В. Кожевникова «Светофор», рассказа Н. Носова «Автомобиль».</w:t>
            </w:r>
          </w:p>
          <w:p w:rsidR="00E0419E" w:rsidRPr="00E0419E" w:rsidRDefault="00E0419E" w:rsidP="00E04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041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E041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/и </w:t>
            </w:r>
            <w:r w:rsidRPr="00E04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«Автомобили», «Воробышки и автомобиль».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19E" w:rsidRDefault="00E0419E" w:rsidP="00E041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E0419E" w:rsidRPr="00E0419E" w:rsidRDefault="00E0419E" w:rsidP="00E04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41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Консультация </w:t>
            </w:r>
            <w:r w:rsidRPr="00E04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«Азбука безопасности»</w:t>
            </w:r>
          </w:p>
          <w:p w:rsidR="00E0419E" w:rsidRPr="00E0419E" w:rsidRDefault="00E0419E" w:rsidP="00E04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419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Цель:</w:t>
            </w:r>
            <w:r w:rsidRPr="00E04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воспитание навыков безопасного поведения на улицах города.</w:t>
            </w:r>
          </w:p>
        </w:tc>
      </w:tr>
      <w:tr w:rsidR="00E0419E" w:rsidRPr="00E0419E" w:rsidTr="00C932AD">
        <w:tc>
          <w:tcPr>
            <w:tcW w:w="9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19E" w:rsidRPr="00FD5BED" w:rsidRDefault="00E0419E" w:rsidP="00E0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D5BED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Итоговое мероприятие</w:t>
            </w:r>
            <w:r w:rsidRPr="00FD5BE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: досуг «В гости к крокодилу Гене» (Т.Ф. </w:t>
            </w:r>
            <w:proofErr w:type="spellStart"/>
            <w:r w:rsidRPr="00FD5BE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Саулина</w:t>
            </w:r>
            <w:proofErr w:type="spellEnd"/>
            <w:r w:rsidRPr="00FD5BE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«Знакомим дошкольников с правилами дорожного движения», с. 22-24)</w:t>
            </w:r>
          </w:p>
          <w:p w:rsidR="00E0419E" w:rsidRPr="00E0419E" w:rsidRDefault="00E0419E" w:rsidP="00E04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419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Цель: </w:t>
            </w:r>
            <w:r w:rsidRPr="00E04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закреплять правила безопасного поведения на дороге.</w:t>
            </w:r>
          </w:p>
        </w:tc>
      </w:tr>
      <w:tr w:rsidR="00E0419E" w:rsidRPr="00E0419E" w:rsidTr="00C932AD">
        <w:tc>
          <w:tcPr>
            <w:tcW w:w="9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19E" w:rsidRPr="00E0419E" w:rsidRDefault="00E0419E" w:rsidP="00E041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Солнышка в гостях (10.06-14</w:t>
            </w:r>
            <w:r w:rsidRPr="00E04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.06)</w:t>
            </w:r>
          </w:p>
        </w:tc>
      </w:tr>
      <w:tr w:rsidR="00E0419E" w:rsidRPr="00E0419E" w:rsidTr="00C932AD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19E" w:rsidRPr="00E0419E" w:rsidRDefault="00E0419E" w:rsidP="00E04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41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Беседа </w:t>
            </w:r>
            <w:r w:rsidRPr="00E04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значении Солнца для жизни на Земле.</w:t>
            </w:r>
          </w:p>
          <w:p w:rsidR="00E0419E" w:rsidRPr="00E0419E" w:rsidRDefault="00E0419E" w:rsidP="00E04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419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Цель:</w:t>
            </w:r>
            <w:r w:rsidRPr="00E04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дать представление детям о важности Солнца для жизни человека, растений, животных.</w:t>
            </w:r>
          </w:p>
          <w:p w:rsidR="00E0419E" w:rsidRPr="00E0419E" w:rsidRDefault="00E0419E" w:rsidP="00E04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041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E041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/и </w:t>
            </w:r>
            <w:r w:rsidRPr="00E04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«Солнышко и дождик», «</w:t>
            </w:r>
            <w:proofErr w:type="spellStart"/>
            <w:r w:rsidRPr="00E04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Совушка</w:t>
            </w:r>
            <w:proofErr w:type="spellEnd"/>
            <w:r w:rsidRPr="00E04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«У медведя во бору», «Курочка-хохлатка».</w:t>
            </w:r>
          </w:p>
          <w:p w:rsidR="00E0419E" w:rsidRPr="00E0419E" w:rsidRDefault="00E0419E" w:rsidP="00E04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41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Слушание </w:t>
            </w:r>
            <w:r w:rsidRPr="00E04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«Песенки Львёнка и Черепахи».</w:t>
            </w:r>
          </w:p>
          <w:p w:rsidR="00E0419E" w:rsidRPr="00E0419E" w:rsidRDefault="00E0419E" w:rsidP="00E04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41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Опытно-экспериментальная деятельность </w:t>
            </w:r>
            <w:r w:rsidRPr="00E04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«Где быстрее нагреется вода: в тени или на солнце?», «С помощью каких предметов можно пускать солнечных зайчиков?»</w:t>
            </w:r>
          </w:p>
          <w:p w:rsidR="00E0419E" w:rsidRPr="00E0419E" w:rsidRDefault="00E0419E" w:rsidP="00E04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41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Чтение </w:t>
            </w:r>
            <w:r w:rsidRPr="00E04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сказки К. Чуковского «Краденое солнце», рассказа Н. Сладкова «Медведь и Солнце», </w:t>
            </w:r>
            <w:proofErr w:type="spellStart"/>
            <w:r w:rsidRPr="00E04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потешки</w:t>
            </w:r>
            <w:proofErr w:type="spellEnd"/>
            <w:r w:rsidRPr="00E04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E04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Солнышко-колоколнышко</w:t>
            </w:r>
            <w:proofErr w:type="spellEnd"/>
            <w:r w:rsidRPr="00E04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E0419E" w:rsidRPr="00E0419E" w:rsidRDefault="00E0419E" w:rsidP="00E04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41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Продуктивная деятельность: </w:t>
            </w:r>
            <w:r w:rsidRPr="00E04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аппликация коллективная «Солнышко и его друзья» (из комочков салфеток)</w:t>
            </w:r>
          </w:p>
          <w:p w:rsidR="00E0419E" w:rsidRPr="00E0419E" w:rsidRDefault="00E0419E" w:rsidP="00E04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419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Цель:</w:t>
            </w:r>
            <w:r w:rsidRPr="00E04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развивать мелкую моторику рук, художественный вкус, фантазию; воспитывать аккуратность при работе.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19E" w:rsidRPr="00E0419E" w:rsidRDefault="00E0419E" w:rsidP="00E04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41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  <w:r w:rsidRPr="00E04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родителей «Солнце красное и безопасное»</w:t>
            </w:r>
          </w:p>
          <w:p w:rsidR="00E0419E" w:rsidRPr="00E0419E" w:rsidRDefault="00E0419E" w:rsidP="00E04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419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Цель:</w:t>
            </w:r>
            <w:r w:rsidRPr="00E04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напомнить правила безопасной жизнедеятельности в летний период.</w:t>
            </w:r>
          </w:p>
        </w:tc>
      </w:tr>
      <w:tr w:rsidR="00E0419E" w:rsidRPr="00E0419E" w:rsidTr="00C932AD">
        <w:tc>
          <w:tcPr>
            <w:tcW w:w="9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19E" w:rsidRPr="00E0419E" w:rsidRDefault="00E0419E" w:rsidP="00E04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41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Итоговое мероприятие: </w:t>
            </w:r>
            <w:r w:rsidRPr="00E04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«Нарисуй и подари солнышко другу».</w:t>
            </w:r>
          </w:p>
          <w:p w:rsidR="00E0419E" w:rsidRPr="00E0419E" w:rsidRDefault="00E0419E" w:rsidP="00E04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419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Цель: </w:t>
            </w:r>
            <w:r w:rsidRPr="00E04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воспитывать дружелюбные отношения между детьми.</w:t>
            </w:r>
          </w:p>
        </w:tc>
      </w:tr>
      <w:tr w:rsidR="00E0419E" w:rsidRPr="00E0419E" w:rsidTr="00C932AD">
        <w:tc>
          <w:tcPr>
            <w:tcW w:w="9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19E" w:rsidRPr="00E0419E" w:rsidRDefault="00E0419E" w:rsidP="00E041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Неделя здоровья (17.06-21</w:t>
            </w:r>
            <w:r w:rsidRPr="00E04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.06)</w:t>
            </w:r>
          </w:p>
        </w:tc>
      </w:tr>
      <w:tr w:rsidR="00E0419E" w:rsidRPr="00E0419E" w:rsidTr="00C932AD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19E" w:rsidRPr="00E0419E" w:rsidRDefault="00E0419E" w:rsidP="00E04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41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Беседа </w:t>
            </w:r>
            <w:r w:rsidRPr="00E04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«Что я знаю о себе? Мой организм» (И.М. Новикова «Формирование представлений о здоровом образе жизни у дошкольников», с. 45-46)</w:t>
            </w:r>
          </w:p>
          <w:p w:rsidR="00E0419E" w:rsidRPr="00E0419E" w:rsidRDefault="00E0419E" w:rsidP="00E04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419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Цель: </w:t>
            </w:r>
            <w:r w:rsidRPr="00E04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элементарные представления детей об организме человека, об органах чувств и их значении.</w:t>
            </w:r>
          </w:p>
          <w:p w:rsidR="00E0419E" w:rsidRPr="00E0419E" w:rsidRDefault="00E0419E" w:rsidP="00E04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41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Беседа</w:t>
            </w:r>
            <w:r w:rsidRPr="00E04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«Физкультура и здоровье» (И.М. Новикова «Формирование представлений о здоровом образе жизни у дошкольников», с. 54-55)</w:t>
            </w:r>
          </w:p>
          <w:p w:rsidR="00E0419E" w:rsidRPr="00E0419E" w:rsidRDefault="00E0419E" w:rsidP="00E04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419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Цель: </w:t>
            </w:r>
            <w:r w:rsidRPr="00E04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детей с понятием «физическая культура»; формировать представления о двигательных качествах человека, о значении физических упражнений для здоровья.</w:t>
            </w:r>
          </w:p>
          <w:p w:rsidR="00E0419E" w:rsidRPr="00E0419E" w:rsidRDefault="00E0419E" w:rsidP="00E04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41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Беседа </w:t>
            </w:r>
            <w:r w:rsidRPr="00E04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«Питание и здоровье» (И.М. Новикова «Формирование представлений о здоровом образе жизни у дошкольников», с. 60-61)</w:t>
            </w:r>
          </w:p>
          <w:p w:rsidR="00E0419E" w:rsidRPr="00E0419E" w:rsidRDefault="00E0419E" w:rsidP="00E04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419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Цель: </w:t>
            </w:r>
            <w:r w:rsidRPr="00E04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представления детей о полезных для здоровья продуктах</w:t>
            </w:r>
          </w:p>
          <w:p w:rsidR="00E0419E" w:rsidRPr="00E0419E" w:rsidRDefault="00E0419E" w:rsidP="00E04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41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С.-р. игра </w:t>
            </w:r>
            <w:r w:rsidRPr="00E04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«Больница» </w:t>
            </w:r>
          </w:p>
          <w:p w:rsidR="00E0419E" w:rsidRPr="00E0419E" w:rsidRDefault="00E0419E" w:rsidP="00E04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419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Цель:</w:t>
            </w:r>
            <w:r w:rsidRPr="00E04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расширять представления детей о поведении врача и пациента в разных ситуациях.</w:t>
            </w:r>
          </w:p>
          <w:p w:rsidR="00E0419E" w:rsidRPr="00E0419E" w:rsidRDefault="00E0419E" w:rsidP="00E04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41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Д/и </w:t>
            </w:r>
            <w:r w:rsidRPr="00E04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«Сложи картинку», «Что сначала, что потом».</w:t>
            </w:r>
          </w:p>
          <w:p w:rsidR="00E0419E" w:rsidRPr="00E0419E" w:rsidRDefault="00E0419E" w:rsidP="00E04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41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Чтение</w:t>
            </w:r>
            <w:r w:rsidRPr="00E04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сказки К. Чуковского «</w:t>
            </w:r>
            <w:proofErr w:type="spellStart"/>
            <w:r w:rsidRPr="00E04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Мойдодыр</w:t>
            </w:r>
            <w:proofErr w:type="spellEnd"/>
            <w:r w:rsidRPr="00E04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стихотворения С. Михалкова «Про девочку, которая плохо кушала».</w:t>
            </w:r>
          </w:p>
          <w:p w:rsidR="00E0419E" w:rsidRPr="00E0419E" w:rsidRDefault="00E0419E" w:rsidP="00E04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041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E041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/и </w:t>
            </w:r>
            <w:r w:rsidRPr="00E04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«Караси и щука», «Карусели», «Найди пару», «Лягушки и цапля».</w:t>
            </w:r>
          </w:p>
          <w:p w:rsidR="00E0419E" w:rsidRPr="00E0419E" w:rsidRDefault="00E0419E" w:rsidP="00E04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41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Продуктивная деятельность: </w:t>
            </w:r>
            <w:r w:rsidRPr="00E04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лепка «Полезные продукты»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19E" w:rsidRPr="00E0419E" w:rsidRDefault="00E0419E" w:rsidP="00E04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41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Буклеты</w:t>
            </w:r>
            <w:r w:rsidRPr="00E04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родителей «Телевизор и компьютер – друзья или враги»</w:t>
            </w:r>
          </w:p>
          <w:p w:rsidR="00E0419E" w:rsidRPr="00E0419E" w:rsidRDefault="00E0419E" w:rsidP="00E04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419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Цель:</w:t>
            </w:r>
            <w:r w:rsidRPr="00E04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помочь родителям составить объективное </w:t>
            </w:r>
            <w:r w:rsidRPr="00E04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мнение о пользе или вреде телевизора и компьютера.</w:t>
            </w:r>
          </w:p>
        </w:tc>
      </w:tr>
      <w:tr w:rsidR="00E0419E" w:rsidRPr="00E0419E" w:rsidTr="00C932AD">
        <w:tc>
          <w:tcPr>
            <w:tcW w:w="9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19E" w:rsidRPr="00E0419E" w:rsidRDefault="00E0419E" w:rsidP="00E04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41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Итоговое мероприятие:</w:t>
            </w:r>
            <w:r w:rsidRPr="00E04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день здоровья.</w:t>
            </w:r>
          </w:p>
          <w:p w:rsidR="00E0419E" w:rsidRPr="00E0419E" w:rsidRDefault="00E0419E" w:rsidP="00E04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419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Цель: </w:t>
            </w:r>
            <w:r w:rsidRPr="00E04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приобщать дошкольников к здоровому образу жизни, закреплять на доступном уровне необходимые знания в области физической культуры и спорта, выявлять интересы и способности детей.</w:t>
            </w:r>
          </w:p>
        </w:tc>
      </w:tr>
      <w:tr w:rsidR="00E0419E" w:rsidRPr="00E0419E" w:rsidTr="00C932AD">
        <w:tc>
          <w:tcPr>
            <w:tcW w:w="9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19E" w:rsidRPr="00E0419E" w:rsidRDefault="00E0419E" w:rsidP="00E041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гостях у сказки (24.06-28</w:t>
            </w:r>
            <w:r w:rsidRPr="00E04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.06)</w:t>
            </w:r>
          </w:p>
        </w:tc>
      </w:tr>
      <w:tr w:rsidR="00E0419E" w:rsidRPr="00E0419E" w:rsidTr="00C932AD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19E" w:rsidRPr="00E0419E" w:rsidRDefault="00E0419E" w:rsidP="00E04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41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Чтение</w:t>
            </w:r>
            <w:r w:rsidRPr="00E04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народных сказок «Пастушок с дудочкой», «Ивовый росток», сказки М. Москвиной «Что случилось с крокодилом» В. Осеевой «Волшебная иголочка»</w:t>
            </w:r>
          </w:p>
          <w:p w:rsidR="00E0419E" w:rsidRPr="00E0419E" w:rsidRDefault="00E0419E" w:rsidP="00E04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419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Цель:</w:t>
            </w:r>
            <w:r w:rsidRPr="00E04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познакомить детей с новыми сказками; продолжать работу по формированию интереса к книге.</w:t>
            </w:r>
          </w:p>
          <w:p w:rsidR="00E0419E" w:rsidRPr="00E0419E" w:rsidRDefault="00E0419E" w:rsidP="00E04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41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Театрализованная игра</w:t>
            </w:r>
            <w:r w:rsidRPr="00E04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«Лисичка со скалочкой».</w:t>
            </w:r>
          </w:p>
          <w:p w:rsidR="00E0419E" w:rsidRPr="00E0419E" w:rsidRDefault="00E0419E" w:rsidP="00E04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419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Цель</w:t>
            </w:r>
            <w:r w:rsidRPr="00E04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учить детей разыгрывать несложные представления по знакомым литературным произведениям; побуждать к инициативе, самостоятельности в выборе роли.</w:t>
            </w:r>
          </w:p>
          <w:p w:rsidR="00E0419E" w:rsidRPr="00E0419E" w:rsidRDefault="00E0419E" w:rsidP="00E04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41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Подвижная музыкальная игра </w:t>
            </w:r>
            <w:r w:rsidRPr="00E04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«Шёл король по лесу».</w:t>
            </w:r>
          </w:p>
          <w:p w:rsidR="00E0419E" w:rsidRPr="00E0419E" w:rsidRDefault="00E0419E" w:rsidP="00E04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041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E041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/и </w:t>
            </w:r>
            <w:r w:rsidRPr="00E04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«Лиса и куры», Козлята и волк».</w:t>
            </w:r>
          </w:p>
          <w:p w:rsidR="00E0419E" w:rsidRPr="00E0419E" w:rsidRDefault="00E0419E" w:rsidP="00E04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41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Д/и</w:t>
            </w:r>
            <w:r w:rsidRPr="00E04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«Сложи картинку», «Угадай сказку», «Угадай мелодию».</w:t>
            </w:r>
          </w:p>
          <w:p w:rsidR="00E0419E" w:rsidRPr="00E0419E" w:rsidRDefault="00E0419E" w:rsidP="00E04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41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Продуктивная деятельность: </w:t>
            </w:r>
            <w:r w:rsidRPr="00E04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«Моя любимая сказка».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19E" w:rsidRPr="00E0419E" w:rsidRDefault="00E0419E" w:rsidP="00E04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41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Папка-передвижка </w:t>
            </w:r>
            <w:r w:rsidRPr="00E04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«Роль сказки в жизни ребёнка».</w:t>
            </w:r>
          </w:p>
          <w:p w:rsidR="00E0419E" w:rsidRPr="00E0419E" w:rsidRDefault="00E0419E" w:rsidP="00E04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419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Цель: </w:t>
            </w:r>
            <w:r w:rsidRPr="00E04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помочь родителям осознать значение сказки в жизни ребёнка. </w:t>
            </w:r>
          </w:p>
        </w:tc>
      </w:tr>
      <w:tr w:rsidR="00E0419E" w:rsidRPr="00E0419E" w:rsidTr="00C932AD">
        <w:tc>
          <w:tcPr>
            <w:tcW w:w="9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19E" w:rsidRPr="00FD5BED" w:rsidRDefault="00E0419E" w:rsidP="00E0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D5BED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Итоговое мероприятие:</w:t>
            </w:r>
            <w:r w:rsidRPr="00FD5BE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досуг «Поляна сказок».</w:t>
            </w:r>
          </w:p>
          <w:p w:rsidR="00E0419E" w:rsidRPr="00E0419E" w:rsidRDefault="00E0419E" w:rsidP="00E04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419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Цель: </w:t>
            </w:r>
            <w:r w:rsidRPr="00E04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поддерживать интерес к художественной литературе, вспомнить полюбившиеся сказки.</w:t>
            </w:r>
          </w:p>
        </w:tc>
      </w:tr>
      <w:tr w:rsidR="00E0419E" w:rsidRPr="00E0419E" w:rsidTr="00C932AD">
        <w:tc>
          <w:tcPr>
            <w:tcW w:w="9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19E" w:rsidRPr="00E0419E" w:rsidRDefault="00E0419E" w:rsidP="00E041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- непоседы (01.07-05</w:t>
            </w:r>
            <w:r w:rsidRPr="00E04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.07)</w:t>
            </w:r>
          </w:p>
        </w:tc>
      </w:tr>
      <w:tr w:rsidR="00E0419E" w:rsidRPr="00E0419E" w:rsidTr="00C932AD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19E" w:rsidRPr="00E0419E" w:rsidRDefault="00E0419E" w:rsidP="00E04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41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Беседа </w:t>
            </w:r>
            <w:r w:rsidRPr="00E04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«Опасные насекомые» (К.Ю. Белая «Формирование основ безопасности у дошкольников», с. 49-51).</w:t>
            </w:r>
          </w:p>
          <w:p w:rsidR="00E0419E" w:rsidRPr="00E0419E" w:rsidRDefault="00E0419E" w:rsidP="00E04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41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Д/и</w:t>
            </w:r>
            <w:r w:rsidRPr="00E04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«Грибная полянка» (закреплять знания о съедобных и несъедобных грибах), «Небо, земля, вода» (закреплять знания о среде обитания живых существ).</w:t>
            </w:r>
          </w:p>
          <w:p w:rsidR="00E0419E" w:rsidRPr="00E0419E" w:rsidRDefault="00E0419E" w:rsidP="00E04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41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Чтение</w:t>
            </w:r>
            <w:r w:rsidRPr="00E04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рассказа Н. Носова «Затейники», стихотворения Д. Хармса «Очень страшная история».</w:t>
            </w:r>
          </w:p>
          <w:p w:rsidR="00E0419E" w:rsidRPr="00E0419E" w:rsidRDefault="00E0419E" w:rsidP="00E04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041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E041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/и </w:t>
            </w:r>
            <w:r w:rsidRPr="00E04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«Жмурки», «</w:t>
            </w:r>
            <w:proofErr w:type="spellStart"/>
            <w:r w:rsidRPr="00E04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Ловишки</w:t>
            </w:r>
            <w:proofErr w:type="spellEnd"/>
            <w:r w:rsidRPr="00E04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», </w:t>
            </w:r>
            <w:proofErr w:type="spellStart"/>
            <w:r w:rsidRPr="00E04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Огуречик</w:t>
            </w:r>
            <w:proofErr w:type="spellEnd"/>
            <w:r w:rsidRPr="00E04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«Повар и котята».</w:t>
            </w:r>
          </w:p>
          <w:p w:rsidR="00E0419E" w:rsidRPr="00E0419E" w:rsidRDefault="00E0419E" w:rsidP="00E04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41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Продуктивная деятельность: </w:t>
            </w:r>
            <w:r w:rsidRPr="00E04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фигурок из бумаги, раскрашивание раскрасок, лепка по замыслу.</w:t>
            </w:r>
          </w:p>
          <w:p w:rsidR="00E0419E" w:rsidRPr="00E0419E" w:rsidRDefault="00E0419E" w:rsidP="00E04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41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Опытно-экспериментальная деятельность </w:t>
            </w:r>
            <w:r w:rsidRPr="00E04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«Где вода?»</w:t>
            </w:r>
          </w:p>
          <w:p w:rsidR="00E0419E" w:rsidRPr="00E0419E" w:rsidRDefault="00E0419E" w:rsidP="00E04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419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Цель:</w:t>
            </w:r>
            <w:r w:rsidRPr="00E04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041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E04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определить, что песок и глина по-разному впитывают воду.</w:t>
            </w:r>
          </w:p>
          <w:p w:rsidR="00E0419E" w:rsidRPr="00E0419E" w:rsidRDefault="00E0419E" w:rsidP="00E04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41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Трудовая деятельность:</w:t>
            </w:r>
            <w:r w:rsidRPr="00E04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мытьё кукольной посуды.</w:t>
            </w:r>
          </w:p>
          <w:p w:rsidR="00E0419E" w:rsidRPr="00E0419E" w:rsidRDefault="00E0419E" w:rsidP="00E04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419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Цель: </w:t>
            </w:r>
            <w:proofErr w:type="gramStart"/>
            <w:r w:rsidRPr="00E04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в процессе труда сохранять</w:t>
            </w:r>
            <w:proofErr w:type="gramEnd"/>
            <w:r w:rsidRPr="00E04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порядок на рабочем месте. Развивать желание трудиться рядом, стремление к общению в труде.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19E" w:rsidRPr="00E0419E" w:rsidRDefault="00E0419E" w:rsidP="00E04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41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Консультация</w:t>
            </w:r>
            <w:r w:rsidRPr="00E04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«Развиваем любознательность».</w:t>
            </w:r>
          </w:p>
          <w:p w:rsidR="00E0419E" w:rsidRPr="00E0419E" w:rsidRDefault="00E0419E" w:rsidP="00E04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419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Цель:</w:t>
            </w:r>
            <w:r w:rsidRPr="00E04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повышение родительской компетенции в вопросах развития любознательности у детей 4-5 лет.</w:t>
            </w:r>
          </w:p>
        </w:tc>
      </w:tr>
      <w:tr w:rsidR="00E0419E" w:rsidRPr="00E0419E" w:rsidTr="00C932AD">
        <w:tc>
          <w:tcPr>
            <w:tcW w:w="9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19E" w:rsidRPr="00FD5BED" w:rsidRDefault="00E0419E" w:rsidP="00E0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D5BED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lastRenderedPageBreak/>
              <w:t xml:space="preserve">Итоговое мероприятие: </w:t>
            </w:r>
            <w:r w:rsidRPr="00FD5BE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игра-путешествие «В гостях у бабушки </w:t>
            </w:r>
            <w:proofErr w:type="spellStart"/>
            <w:r w:rsidRPr="00FD5BE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Забавушки</w:t>
            </w:r>
            <w:proofErr w:type="spellEnd"/>
            <w:r w:rsidRPr="00FD5BE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»</w:t>
            </w:r>
          </w:p>
          <w:p w:rsidR="00E0419E" w:rsidRPr="00E0419E" w:rsidRDefault="00E0419E" w:rsidP="00E04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419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Цель: </w:t>
            </w:r>
            <w:r w:rsidRPr="00E04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вызвать положительные эмоции в процессе игр и забав.</w:t>
            </w:r>
            <w:r w:rsidRPr="00E0419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0419E" w:rsidRPr="00E0419E" w:rsidTr="00C932AD">
        <w:tc>
          <w:tcPr>
            <w:tcW w:w="9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19E" w:rsidRPr="00E0419E" w:rsidRDefault="00E0419E" w:rsidP="00E041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Неделя творчества (08.07-12</w:t>
            </w:r>
            <w:r w:rsidRPr="00E04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.07)</w:t>
            </w:r>
          </w:p>
        </w:tc>
      </w:tr>
      <w:tr w:rsidR="00E0419E" w:rsidRPr="00E0419E" w:rsidTr="00C932AD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19E" w:rsidRPr="00E0419E" w:rsidRDefault="00E0419E" w:rsidP="00E04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41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Продуктивная деятельность: </w:t>
            </w:r>
            <w:r w:rsidRPr="00E04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«Превращай и удивляй» (изготовление игрушек из бумаги). «Ожившие камешки» (поделки из камешков). «Красивая посуда» (украшение посуды по мотивам сказки К. Чуковского «</w:t>
            </w:r>
            <w:proofErr w:type="spellStart"/>
            <w:r w:rsidRPr="00E04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Федорино</w:t>
            </w:r>
            <w:proofErr w:type="spellEnd"/>
            <w:r w:rsidRPr="00E04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горе»). Аппликация «Сказочное дерево».</w:t>
            </w:r>
          </w:p>
          <w:p w:rsidR="00E0419E" w:rsidRPr="00E0419E" w:rsidRDefault="00E0419E" w:rsidP="00E04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419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Цель: </w:t>
            </w:r>
            <w:r w:rsidRPr="00E04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воображение, эстетический вкус, творческие способности детей.</w:t>
            </w:r>
          </w:p>
          <w:p w:rsidR="00E0419E" w:rsidRPr="00FD5BED" w:rsidRDefault="00E0419E" w:rsidP="00E0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D5BED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Мини-концерт для детей младшей группы «</w:t>
            </w:r>
            <w:r w:rsidRPr="00FD5BE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Наши звёздочки».</w:t>
            </w:r>
          </w:p>
          <w:p w:rsidR="00E0419E" w:rsidRPr="00E0419E" w:rsidRDefault="00E0419E" w:rsidP="00E04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419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Цель: </w:t>
            </w:r>
            <w:r w:rsidRPr="00E04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способствовать развитию творческих способностей, умению выступать на публике, воспитывать смелость, инициативность.</w:t>
            </w:r>
          </w:p>
          <w:p w:rsidR="00E0419E" w:rsidRPr="00FD5BED" w:rsidRDefault="00E0419E" w:rsidP="00E0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D5BED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 xml:space="preserve">Театрализация сказки </w:t>
            </w:r>
            <w:r w:rsidRPr="00FD5BE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«Колобок» для детей младшей группы.</w:t>
            </w:r>
          </w:p>
          <w:p w:rsidR="00E0419E" w:rsidRPr="00E0419E" w:rsidRDefault="00E0419E" w:rsidP="00E04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419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Цель: </w:t>
            </w:r>
            <w:r w:rsidRPr="00E04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воспитывать интерес к народному творчеству, развивать активность, инициативность; способствовать развитию положительных эмоций от удачного выступления.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19E" w:rsidRPr="00E0419E" w:rsidRDefault="00E0419E" w:rsidP="00E04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41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Конкурс</w:t>
            </w:r>
            <w:r w:rsidRPr="00E04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поделок из бросового материала.</w:t>
            </w:r>
          </w:p>
          <w:p w:rsidR="00E0419E" w:rsidRPr="00E0419E" w:rsidRDefault="00E0419E" w:rsidP="00E04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419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Цель: </w:t>
            </w:r>
            <w:r w:rsidRPr="00E04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привлекать родителей к участию в конкурсах, проводимых в детском саду; воспитывать желание творить вместе со своими детьми. </w:t>
            </w:r>
          </w:p>
        </w:tc>
      </w:tr>
      <w:tr w:rsidR="00E0419E" w:rsidRPr="00E0419E" w:rsidTr="00C932AD">
        <w:tc>
          <w:tcPr>
            <w:tcW w:w="9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19E" w:rsidRPr="00E0419E" w:rsidRDefault="00E0419E" w:rsidP="00E04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41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Итоговое мероприятие: </w:t>
            </w:r>
            <w:r w:rsidRPr="00E04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работ детского творчества.</w:t>
            </w:r>
          </w:p>
          <w:p w:rsidR="00E0419E" w:rsidRPr="00E0419E" w:rsidRDefault="00E0419E" w:rsidP="00E04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419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Цель: </w:t>
            </w:r>
            <w:r w:rsidRPr="00E04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детское творчество;</w:t>
            </w:r>
            <w:r w:rsidRPr="00E0419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E04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удовлетворять потребности детей в самовыражении.</w:t>
            </w:r>
          </w:p>
        </w:tc>
      </w:tr>
      <w:tr w:rsidR="00E0419E" w:rsidRPr="00E0419E" w:rsidTr="00C932AD">
        <w:tc>
          <w:tcPr>
            <w:tcW w:w="9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19E" w:rsidRPr="00E0419E" w:rsidRDefault="00E0419E" w:rsidP="00E041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Неделя природы (15.07-19</w:t>
            </w:r>
            <w:r w:rsidRPr="00E04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.07)</w:t>
            </w:r>
          </w:p>
        </w:tc>
      </w:tr>
      <w:tr w:rsidR="00E0419E" w:rsidRPr="00E0419E" w:rsidTr="00C932AD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19E" w:rsidRPr="00E0419E" w:rsidRDefault="00E0419E" w:rsidP="00E04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41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Беседы</w:t>
            </w:r>
            <w:r w:rsidRPr="00E04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«Правила поведения на природе» (К.Ю. Белая «Формирование основ безопасности у дошкольников», с. 47-49), «Правила поведения при грозе» (К.Ю. Белая «Формирование основ безопасности у дошкольников», с. 53-55).</w:t>
            </w:r>
          </w:p>
          <w:p w:rsidR="00E0419E" w:rsidRPr="00E0419E" w:rsidRDefault="00E0419E" w:rsidP="00E04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419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Цель:</w:t>
            </w:r>
            <w:r w:rsidRPr="00E04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формировать навыки безопасного поведения на природе и во время грозы.</w:t>
            </w:r>
          </w:p>
          <w:p w:rsidR="00E0419E" w:rsidRPr="00E0419E" w:rsidRDefault="00E0419E" w:rsidP="00E04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41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Рассматривание иллюстраций </w:t>
            </w:r>
            <w:r w:rsidRPr="00E04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изображением различных объектов и явлений природы.</w:t>
            </w:r>
          </w:p>
          <w:p w:rsidR="00FD5BED" w:rsidRDefault="00E0419E" w:rsidP="00E041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041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Продуктивная деятельность:</w:t>
            </w:r>
          </w:p>
          <w:p w:rsidR="00E0419E" w:rsidRPr="00E0419E" w:rsidRDefault="00FD5BED" w:rsidP="00E04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 в парк города.</w:t>
            </w:r>
          </w:p>
          <w:p w:rsidR="00E0419E" w:rsidRPr="00E0419E" w:rsidRDefault="00E0419E" w:rsidP="00E04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419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Цель:</w:t>
            </w:r>
            <w:r w:rsidRPr="00E04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поддерживать и создавать условия для развития творческого потенциала ребенка.</w:t>
            </w:r>
          </w:p>
          <w:p w:rsidR="00E0419E" w:rsidRPr="00E0419E" w:rsidRDefault="00E0419E" w:rsidP="00E04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41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Чтение</w:t>
            </w:r>
            <w:r w:rsidRPr="00E04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рассказов Н. Сладкова, М. Пришвина, Е. </w:t>
            </w:r>
            <w:proofErr w:type="spellStart"/>
            <w:r w:rsidRPr="00E04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Чарушина</w:t>
            </w:r>
            <w:proofErr w:type="spellEnd"/>
            <w:r w:rsidRPr="00E04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0419E" w:rsidRPr="00E0419E" w:rsidRDefault="00E0419E" w:rsidP="00E04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41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Настольные игры </w:t>
            </w:r>
            <w:r w:rsidRPr="00E04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«Кто, где живёт», «Времена года», «Животные».</w:t>
            </w:r>
          </w:p>
          <w:p w:rsidR="00E0419E" w:rsidRPr="00E0419E" w:rsidRDefault="00E0419E" w:rsidP="00E04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41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Д/и</w:t>
            </w:r>
            <w:r w:rsidRPr="00E04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«Найди дерево».</w:t>
            </w:r>
          </w:p>
          <w:p w:rsidR="00E0419E" w:rsidRPr="00E0419E" w:rsidRDefault="00E0419E" w:rsidP="00E04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041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E041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/и</w:t>
            </w:r>
            <w:r w:rsidRPr="00E04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«У медведя во бору», «</w:t>
            </w:r>
            <w:proofErr w:type="spellStart"/>
            <w:r w:rsidRPr="00E04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Совушка</w:t>
            </w:r>
            <w:proofErr w:type="spellEnd"/>
            <w:r w:rsidRPr="00E04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«Караси и щука».</w:t>
            </w:r>
          </w:p>
          <w:p w:rsidR="00E0419E" w:rsidRPr="00E0419E" w:rsidRDefault="00E0419E" w:rsidP="00E04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41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Наблюдения</w:t>
            </w:r>
            <w:r w:rsidRPr="00E04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насекомыми, за растениями, за животными, за природными явлениями, за погодой.</w:t>
            </w:r>
          </w:p>
          <w:p w:rsidR="00E0419E" w:rsidRPr="00E0419E" w:rsidRDefault="00E0419E" w:rsidP="00E04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419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 xml:space="preserve">Цель: </w:t>
            </w:r>
            <w:r w:rsidRPr="00E04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наблюдательность, любознательность, воспитывать бережное отношение к природе.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19E" w:rsidRPr="00E0419E" w:rsidRDefault="00E0419E" w:rsidP="00E04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41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Памятка</w:t>
            </w:r>
            <w:r w:rsidRPr="00E04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родителей «Берегите природу».</w:t>
            </w:r>
          </w:p>
          <w:p w:rsidR="00E0419E" w:rsidRPr="00E0419E" w:rsidRDefault="00E0419E" w:rsidP="00E04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419E" w:rsidRPr="00E0419E" w:rsidTr="00C932AD">
        <w:tc>
          <w:tcPr>
            <w:tcW w:w="9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19E" w:rsidRPr="00FD5BED" w:rsidRDefault="00E0419E" w:rsidP="00E0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D5BED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lastRenderedPageBreak/>
              <w:t xml:space="preserve">Итоговое мероприятие: </w:t>
            </w:r>
            <w:r w:rsidRPr="00FD5BE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викторина «Знатоки природы».</w:t>
            </w:r>
          </w:p>
          <w:p w:rsidR="00E0419E" w:rsidRPr="00E0419E" w:rsidRDefault="00E0419E" w:rsidP="00E04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419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Цель: </w:t>
            </w:r>
            <w:r w:rsidRPr="00E04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обобщить знания детей по теме недели.</w:t>
            </w:r>
          </w:p>
        </w:tc>
      </w:tr>
      <w:tr w:rsidR="00E0419E" w:rsidRPr="00E0419E" w:rsidTr="00C932AD">
        <w:tc>
          <w:tcPr>
            <w:tcW w:w="9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19E" w:rsidRPr="00E0419E" w:rsidRDefault="00E0419E" w:rsidP="00E041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Радужная неделя (22.07-26</w:t>
            </w:r>
            <w:r w:rsidRPr="00E04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.07)</w:t>
            </w:r>
          </w:p>
        </w:tc>
      </w:tr>
      <w:tr w:rsidR="00E0419E" w:rsidRPr="00E0419E" w:rsidTr="00C932AD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19E" w:rsidRPr="00E0419E" w:rsidRDefault="00E0419E" w:rsidP="00E04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41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Чтение </w:t>
            </w:r>
            <w:r w:rsidRPr="00E04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стихотворений С.Я. Маршака «Разноцветная книга», Я. Акима «Разноцветные дома», </w:t>
            </w:r>
            <w:proofErr w:type="spellStart"/>
            <w:r w:rsidRPr="00E04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потешек</w:t>
            </w:r>
            <w:proofErr w:type="spellEnd"/>
            <w:r w:rsidRPr="00E04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 радугу.</w:t>
            </w:r>
          </w:p>
          <w:p w:rsidR="00E0419E" w:rsidRPr="00E0419E" w:rsidRDefault="00E0419E" w:rsidP="00E04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41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Д/и</w:t>
            </w:r>
            <w:r w:rsidRPr="00E04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«Найди такой же», «Подбери по цвету».</w:t>
            </w:r>
          </w:p>
          <w:p w:rsidR="00E0419E" w:rsidRPr="00E0419E" w:rsidRDefault="00E0419E" w:rsidP="00E04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041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E041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/и</w:t>
            </w:r>
            <w:r w:rsidRPr="00E04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«Цветные ленточки», «Найди пару», «Краски».</w:t>
            </w:r>
          </w:p>
          <w:p w:rsidR="00E0419E" w:rsidRPr="00E0419E" w:rsidRDefault="00E0419E" w:rsidP="00E04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41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Продуктивная деятельность:</w:t>
            </w:r>
            <w:r w:rsidRPr="00E04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рисование «Радуга», «Разноцветные дома».</w:t>
            </w:r>
          </w:p>
          <w:p w:rsidR="00E0419E" w:rsidRPr="00E0419E" w:rsidRDefault="00E0419E" w:rsidP="00E04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41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Просмотр мультфильма:</w:t>
            </w:r>
            <w:r w:rsidRPr="00E04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E04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Цветик-семицветик</w:t>
            </w:r>
            <w:proofErr w:type="spellEnd"/>
            <w:r w:rsidRPr="00E04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19E" w:rsidRPr="00E0419E" w:rsidRDefault="00E0419E" w:rsidP="00E04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41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</w:t>
            </w:r>
            <w:r w:rsidRPr="00E04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уголок для родителей «</w:t>
            </w:r>
            <w:proofErr w:type="spellStart"/>
            <w:r w:rsidRPr="00E04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Цветотерапия</w:t>
            </w:r>
            <w:proofErr w:type="spellEnd"/>
            <w:r w:rsidRPr="00E04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Жизнь в цвете».</w:t>
            </w:r>
          </w:p>
          <w:p w:rsidR="00E0419E" w:rsidRPr="00E0419E" w:rsidRDefault="00E0419E" w:rsidP="00E04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419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Цель: </w:t>
            </w:r>
            <w:r w:rsidRPr="00E04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обогащать знания родителей о значении цвета в жизни ребёнка. </w:t>
            </w:r>
          </w:p>
        </w:tc>
      </w:tr>
      <w:tr w:rsidR="00E0419E" w:rsidRPr="00E0419E" w:rsidTr="00C932AD">
        <w:tc>
          <w:tcPr>
            <w:tcW w:w="9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19E" w:rsidRPr="00E0419E" w:rsidRDefault="00E0419E" w:rsidP="00E04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41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Итоговое мероприятие:</w:t>
            </w:r>
            <w:r w:rsidRPr="00E04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коллаж «Этот разноцветный мир»</w:t>
            </w:r>
          </w:p>
          <w:p w:rsidR="00E0419E" w:rsidRPr="00E0419E" w:rsidRDefault="00E0419E" w:rsidP="00E04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419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Цель: </w:t>
            </w:r>
            <w:r w:rsidRPr="00E04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закреплять цвета, умение находить вокруг предметы заданного цвета.</w:t>
            </w:r>
          </w:p>
        </w:tc>
      </w:tr>
      <w:tr w:rsidR="00E0419E" w:rsidRPr="00E0419E" w:rsidTr="00C932AD">
        <w:tc>
          <w:tcPr>
            <w:tcW w:w="9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19E" w:rsidRPr="00E0419E" w:rsidRDefault="00E0419E" w:rsidP="00E041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4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Неделя народной культуры и творчества (27.07-31.07)</w:t>
            </w:r>
          </w:p>
        </w:tc>
      </w:tr>
      <w:tr w:rsidR="00E0419E" w:rsidRPr="00E0419E" w:rsidTr="00C932AD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19E" w:rsidRPr="00E0419E" w:rsidRDefault="00E0419E" w:rsidP="00E04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41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Слушание</w:t>
            </w:r>
            <w:r w:rsidRPr="00E04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русской народной песни «Во поле берёзка стояла».</w:t>
            </w:r>
          </w:p>
          <w:p w:rsidR="00E0419E" w:rsidRPr="00E0419E" w:rsidRDefault="00E0419E" w:rsidP="00E04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41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Чтение</w:t>
            </w:r>
            <w:r w:rsidRPr="00E04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русских народных сказок: «</w:t>
            </w:r>
            <w:proofErr w:type="spellStart"/>
            <w:r w:rsidRPr="00E04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Жихарка</w:t>
            </w:r>
            <w:proofErr w:type="spellEnd"/>
            <w:r w:rsidRPr="00E04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», «Лиса и козёл», «Лисичка со скалочкой», «Чудесные </w:t>
            </w:r>
            <w:proofErr w:type="spellStart"/>
            <w:r w:rsidRPr="00E04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лапоточки</w:t>
            </w:r>
            <w:proofErr w:type="spellEnd"/>
            <w:r w:rsidRPr="00E04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E0419E" w:rsidRPr="00E0419E" w:rsidRDefault="00E0419E" w:rsidP="00E04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41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Чтение и заучивание</w:t>
            </w:r>
            <w:r w:rsidRPr="00E04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4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потешек</w:t>
            </w:r>
            <w:proofErr w:type="spellEnd"/>
            <w:r w:rsidRPr="00E04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«Пошёл котик на </w:t>
            </w:r>
            <w:proofErr w:type="spellStart"/>
            <w:r w:rsidRPr="00E04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торжок</w:t>
            </w:r>
            <w:proofErr w:type="spellEnd"/>
            <w:r w:rsidRPr="00E04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», «Свинка </w:t>
            </w:r>
            <w:proofErr w:type="spellStart"/>
            <w:r w:rsidRPr="00E04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Ненила</w:t>
            </w:r>
            <w:proofErr w:type="spellEnd"/>
            <w:r w:rsidRPr="00E04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», «Дедушка </w:t>
            </w:r>
            <w:proofErr w:type="spellStart"/>
            <w:r w:rsidRPr="00E04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Ежок</w:t>
            </w:r>
            <w:proofErr w:type="spellEnd"/>
            <w:r w:rsidRPr="00E04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«На реке – камыши».</w:t>
            </w:r>
          </w:p>
          <w:p w:rsidR="00E0419E" w:rsidRPr="00E0419E" w:rsidRDefault="00E0419E" w:rsidP="00E04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41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Разучивание</w:t>
            </w:r>
            <w:r w:rsidRPr="00E04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народных считалок «</w:t>
            </w:r>
            <w:proofErr w:type="spellStart"/>
            <w:r w:rsidRPr="00E04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Трух-тух</w:t>
            </w:r>
            <w:proofErr w:type="spellEnd"/>
            <w:r w:rsidRPr="00E04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04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трух-тух-тух</w:t>
            </w:r>
            <w:proofErr w:type="spellEnd"/>
            <w:r w:rsidRPr="00E04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ходит по двору петух…», «Жил в реке один налим…», «Белки зайцев угощали…»</w:t>
            </w:r>
          </w:p>
          <w:p w:rsidR="00E0419E" w:rsidRPr="00E0419E" w:rsidRDefault="00E0419E" w:rsidP="00E04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41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Продуктивная деятельность: </w:t>
            </w:r>
            <w:r w:rsidRPr="00E04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</w:t>
            </w:r>
            <w:r w:rsidRPr="00E041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E04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«Мой любимый сказочный герой», лепка «Дымковская </w:t>
            </w:r>
            <w:proofErr w:type="spellStart"/>
            <w:r w:rsidRPr="00E04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баршня</w:t>
            </w:r>
            <w:proofErr w:type="spellEnd"/>
            <w:r w:rsidRPr="00E04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E0419E" w:rsidRPr="00E0419E" w:rsidRDefault="00E0419E" w:rsidP="00E04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41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Русские народные подвижные игры </w:t>
            </w:r>
            <w:r w:rsidRPr="00E04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«Пятнашки», «Жмурки», «Платок», «Лошадки».</w:t>
            </w:r>
          </w:p>
          <w:p w:rsidR="00E0419E" w:rsidRPr="00E0419E" w:rsidRDefault="00E0419E" w:rsidP="00E04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41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Рассматривание</w:t>
            </w:r>
            <w:r w:rsidRPr="00E04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альбома «Игры наших бабушек и дедушек».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19E" w:rsidRPr="00E0419E" w:rsidRDefault="00E0419E" w:rsidP="00E04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41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  <w:r w:rsidRPr="00E04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«Роль родителей в возрождении русских традиций».</w:t>
            </w:r>
          </w:p>
        </w:tc>
      </w:tr>
      <w:tr w:rsidR="00E0419E" w:rsidRPr="00E0419E" w:rsidTr="00C932AD">
        <w:tc>
          <w:tcPr>
            <w:tcW w:w="9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19E" w:rsidRPr="00E0419E" w:rsidRDefault="00E0419E" w:rsidP="00E04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41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Итоговое мероприятие: </w:t>
            </w:r>
            <w:r w:rsidRPr="00E04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пре</w:t>
            </w:r>
            <w:r w:rsidR="00FD5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дметов быта, творчества дагестанского  народа</w:t>
            </w:r>
            <w:proofErr w:type="gramStart"/>
            <w:r w:rsidR="00FD5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="00FD5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Экскурсия в музей города </w:t>
            </w:r>
            <w:r w:rsidRPr="00E04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0419E" w:rsidRPr="00E0419E" w:rsidRDefault="00E0419E" w:rsidP="00E04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419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Цель</w:t>
            </w:r>
            <w:r w:rsidRPr="00E04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привлечь родителей к организации выставки; знакомить детей с богатством русской народной культуры.</w:t>
            </w:r>
          </w:p>
        </w:tc>
      </w:tr>
      <w:tr w:rsidR="00E0419E" w:rsidRPr="00E0419E" w:rsidTr="00C932AD">
        <w:tc>
          <w:tcPr>
            <w:tcW w:w="9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19E" w:rsidRPr="00E0419E" w:rsidRDefault="00E0419E" w:rsidP="00E041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Неделя театра (29.07-02</w:t>
            </w:r>
            <w:r w:rsidRPr="00E04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.08)</w:t>
            </w:r>
          </w:p>
        </w:tc>
      </w:tr>
      <w:tr w:rsidR="00E0419E" w:rsidRPr="00E0419E" w:rsidTr="00C932AD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19E" w:rsidRPr="00E0419E" w:rsidRDefault="00E0419E" w:rsidP="00E04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41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Беседы</w:t>
            </w:r>
            <w:r w:rsidRPr="00E04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«Волшебный мир театра», «Как вести себя в театре».</w:t>
            </w:r>
          </w:p>
          <w:p w:rsidR="00E0419E" w:rsidRPr="00E0419E" w:rsidRDefault="00E0419E" w:rsidP="00E04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419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Цель</w:t>
            </w:r>
            <w:r w:rsidRPr="00E04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дать детям представление о театре; расширять знания театра как вида искусства; познакомить с видами театров; воспитывать эмоционально положительное отношение к театру; напомнить правила поведения в театре.</w:t>
            </w:r>
          </w:p>
          <w:p w:rsidR="00E0419E" w:rsidRPr="00E0419E" w:rsidRDefault="00E0419E" w:rsidP="00E04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41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Просмотр</w:t>
            </w:r>
            <w:r w:rsidRPr="00E04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театральной постановки в местном кукольном театре.</w:t>
            </w:r>
          </w:p>
          <w:p w:rsidR="00E0419E" w:rsidRPr="00E0419E" w:rsidRDefault="00E0419E" w:rsidP="00E04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41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Сюжетно – ролевая игра</w:t>
            </w:r>
            <w:r w:rsidRPr="00E04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«Мы пришли в театр». </w:t>
            </w:r>
          </w:p>
          <w:p w:rsidR="00E0419E" w:rsidRPr="00E0419E" w:rsidRDefault="00E0419E" w:rsidP="00E04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419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Цель:</w:t>
            </w:r>
            <w:r w:rsidRPr="00E04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познакомить с правилами поведения в театре; вызвать интерес и желание играть (</w:t>
            </w:r>
            <w:proofErr w:type="gramStart"/>
            <w:r w:rsidRPr="00E04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выполнять роль</w:t>
            </w:r>
            <w:proofErr w:type="gramEnd"/>
            <w:r w:rsidRPr="00E04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«кассира», «билетера», «зрителя», «актёра»); воспитывать дружеские взаимоотношения.</w:t>
            </w:r>
          </w:p>
          <w:p w:rsidR="00E0419E" w:rsidRPr="00FD5BED" w:rsidRDefault="00E0419E" w:rsidP="00E0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D5BED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Игра-драматизация</w:t>
            </w:r>
            <w:r w:rsidRPr="00FD5BE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«Придумай веселый и грустный диалог между Мышкой и Мишкой». </w:t>
            </w:r>
          </w:p>
          <w:p w:rsidR="00E0419E" w:rsidRPr="00E0419E" w:rsidRDefault="00E0419E" w:rsidP="00E04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419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Цель:</w:t>
            </w:r>
            <w:r w:rsidRPr="00E04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развивать коммуникативные качества; разнообразить интонационную выразительность.</w:t>
            </w:r>
          </w:p>
          <w:p w:rsidR="00E0419E" w:rsidRPr="00E0419E" w:rsidRDefault="00E0419E" w:rsidP="00E04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41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Игра</w:t>
            </w:r>
            <w:r w:rsidRPr="00E04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"Что мы делали, не скажем"</w:t>
            </w:r>
          </w:p>
          <w:p w:rsidR="00E0419E" w:rsidRPr="00E0419E" w:rsidRDefault="00E0419E" w:rsidP="00E04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419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Цель:</w:t>
            </w:r>
            <w:r w:rsidRPr="00E04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развивать находчивость, воображение.</w:t>
            </w:r>
          </w:p>
          <w:p w:rsidR="00E0419E" w:rsidRPr="00E0419E" w:rsidRDefault="00E0419E" w:rsidP="00E04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41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Продуктивная деятельность: </w:t>
            </w:r>
            <w:r w:rsidRPr="00E04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аппликация  коллективная «Кто-кто в теремочке живёт». </w:t>
            </w:r>
          </w:p>
          <w:p w:rsidR="00E0419E" w:rsidRPr="00E0419E" w:rsidRDefault="00E0419E" w:rsidP="00E04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419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Цель:</w:t>
            </w:r>
            <w:r w:rsidRPr="00E04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совершенствовать умение пользоваться ножницами, развивать мелкую моторику пальцев.</w:t>
            </w:r>
          </w:p>
          <w:p w:rsidR="00E0419E" w:rsidRPr="00E0419E" w:rsidRDefault="00E0419E" w:rsidP="00E04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41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Слушание</w:t>
            </w:r>
            <w:r w:rsidRPr="00E04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4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аудиосказки</w:t>
            </w:r>
            <w:proofErr w:type="spellEnd"/>
            <w:r w:rsidRPr="00E04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«Волк и семеро козлят».</w:t>
            </w:r>
          </w:p>
          <w:p w:rsidR="00E0419E" w:rsidRPr="00FD5BED" w:rsidRDefault="00E0419E" w:rsidP="00E0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D5BED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 xml:space="preserve">Театрализованное представление </w:t>
            </w:r>
            <w:r w:rsidRPr="00FD5BE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для малышей «Волк и козлята».</w:t>
            </w:r>
          </w:p>
          <w:p w:rsidR="00E0419E" w:rsidRPr="00E0419E" w:rsidRDefault="00E0419E" w:rsidP="00E04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419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Цель:</w:t>
            </w:r>
            <w:r w:rsidRPr="00E04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развивать артистичность, умение выступать на публике.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19E" w:rsidRPr="00E0419E" w:rsidRDefault="00E0419E" w:rsidP="00E04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41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Мастерская добрых дел.</w:t>
            </w:r>
            <w:r w:rsidRPr="00E04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E0419E" w:rsidRPr="00E0419E" w:rsidRDefault="00E0419E" w:rsidP="00E04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419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Цель: </w:t>
            </w:r>
            <w:r w:rsidRPr="00E04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привлечь родителей к ремонту атрибутов кукольного театра и театрального уголка.</w:t>
            </w:r>
          </w:p>
        </w:tc>
      </w:tr>
      <w:tr w:rsidR="00E0419E" w:rsidRPr="00E0419E" w:rsidTr="00C932AD">
        <w:tc>
          <w:tcPr>
            <w:tcW w:w="9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19E" w:rsidRPr="00E0419E" w:rsidRDefault="00E0419E" w:rsidP="00E04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41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Итоговое мероприятие: </w:t>
            </w:r>
            <w:r w:rsidRPr="00E04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игры «Загадки и отгадки».</w:t>
            </w:r>
          </w:p>
          <w:p w:rsidR="00E0419E" w:rsidRPr="00E0419E" w:rsidRDefault="00E0419E" w:rsidP="00E04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419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Цель:</w:t>
            </w:r>
            <w:r w:rsidRPr="00E04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привлечь детей к раскрашиванию карточек для игры «Загадки и отгадки» (тема «Сказочные герои»).</w:t>
            </w:r>
          </w:p>
        </w:tc>
      </w:tr>
      <w:tr w:rsidR="00E0419E" w:rsidRPr="00E0419E" w:rsidTr="00C932AD">
        <w:tc>
          <w:tcPr>
            <w:tcW w:w="9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19E" w:rsidRPr="00E0419E" w:rsidRDefault="00E0419E" w:rsidP="00E041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Спортивная неделя (05.08-9</w:t>
            </w:r>
            <w:r w:rsidRPr="00E04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.08)</w:t>
            </w:r>
          </w:p>
        </w:tc>
      </w:tr>
      <w:tr w:rsidR="00E0419E" w:rsidRPr="00E0419E" w:rsidTr="00C932AD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19E" w:rsidRPr="00E0419E" w:rsidRDefault="00E0419E" w:rsidP="00E04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41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Ситуативный разговор</w:t>
            </w:r>
            <w:r w:rsidRPr="00E04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«Для чего нужна зарядка».</w:t>
            </w:r>
          </w:p>
          <w:p w:rsidR="00E0419E" w:rsidRPr="00E0419E" w:rsidRDefault="00E0419E" w:rsidP="00E04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419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Цель: </w:t>
            </w:r>
            <w:r w:rsidRPr="00E04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продолжать формировать потребности в здоровом образе жизни.</w:t>
            </w:r>
          </w:p>
          <w:p w:rsidR="00E0419E" w:rsidRPr="00E0419E" w:rsidRDefault="00E0419E" w:rsidP="00E04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41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Беседа </w:t>
            </w:r>
            <w:r w:rsidRPr="00E04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видах спорта.</w:t>
            </w:r>
          </w:p>
          <w:p w:rsidR="00E0419E" w:rsidRPr="00E0419E" w:rsidRDefault="00E0419E" w:rsidP="00E04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419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Цель: </w:t>
            </w:r>
            <w:r w:rsidRPr="00E04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расширять знания детей о видах спорта.</w:t>
            </w:r>
          </w:p>
          <w:p w:rsidR="00E0419E" w:rsidRPr="00E0419E" w:rsidRDefault="00E0419E" w:rsidP="00E04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41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Рассматривание </w:t>
            </w:r>
            <w:r w:rsidRPr="00E04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иллюстраций о видах спорта.</w:t>
            </w:r>
          </w:p>
          <w:p w:rsidR="00E0419E" w:rsidRPr="00E0419E" w:rsidRDefault="00E0419E" w:rsidP="00E04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41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Д/и</w:t>
            </w:r>
            <w:r w:rsidRPr="00E04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«Угадай, что за спорт».</w:t>
            </w:r>
          </w:p>
          <w:p w:rsidR="00E0419E" w:rsidRPr="00E0419E" w:rsidRDefault="00E0419E" w:rsidP="00E04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041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E041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/и</w:t>
            </w:r>
            <w:r w:rsidRPr="00E04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мячом «Футболисты», «Баскетбол», «Мяч через сетку», со скакалками, «Бадминтон».</w:t>
            </w:r>
          </w:p>
          <w:p w:rsidR="00E0419E" w:rsidRPr="00E0419E" w:rsidRDefault="00E0419E" w:rsidP="00E04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41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Упражнения на развитие движений:</w:t>
            </w:r>
            <w:r w:rsidRPr="00E04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прыжки в длину, метание в цель, перебрасывание мяча друг другу и через сетку, бег с остановкой по сигналу.</w:t>
            </w:r>
          </w:p>
          <w:p w:rsidR="00E0419E" w:rsidRPr="00E0419E" w:rsidRDefault="00E0419E" w:rsidP="00E04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41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Продуктивная деятельность: </w:t>
            </w:r>
            <w:r w:rsidRPr="00E04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лепка «Спортивный калейдоскоп».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19E" w:rsidRPr="00E0419E" w:rsidRDefault="00E0419E" w:rsidP="00E04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41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Оформление фотовыставки</w:t>
            </w:r>
            <w:r w:rsidRPr="00E04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«Мы дружим со спортом».</w:t>
            </w:r>
          </w:p>
          <w:p w:rsidR="00E0419E" w:rsidRPr="00E0419E" w:rsidRDefault="00E0419E" w:rsidP="00E04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419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Цель: </w:t>
            </w:r>
            <w:r w:rsidRPr="00E04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способствовать формирование положительного отношения к спорту и физкультуре в семье.</w:t>
            </w:r>
          </w:p>
        </w:tc>
      </w:tr>
      <w:tr w:rsidR="00E0419E" w:rsidRPr="00E0419E" w:rsidTr="00C932AD">
        <w:tc>
          <w:tcPr>
            <w:tcW w:w="9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19E" w:rsidRPr="00FD5BED" w:rsidRDefault="00E0419E" w:rsidP="00E0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D5BED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Итоговое мероприятие</w:t>
            </w:r>
            <w:r w:rsidRPr="00FD5BE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: «Весёлые старты».</w:t>
            </w:r>
          </w:p>
          <w:p w:rsidR="00E0419E" w:rsidRPr="00E0419E" w:rsidRDefault="00E0419E" w:rsidP="00E04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419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Цель: </w:t>
            </w:r>
            <w:r w:rsidRPr="00E04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 чувства коллективизма, товарищества, взаимовыручки, положительного отношения к спорту и физическим упражнениям.</w:t>
            </w:r>
          </w:p>
        </w:tc>
      </w:tr>
      <w:tr w:rsidR="00E0419E" w:rsidRPr="00E0419E" w:rsidTr="00C932AD">
        <w:tc>
          <w:tcPr>
            <w:tcW w:w="9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19E" w:rsidRPr="00E0419E" w:rsidRDefault="00E0419E" w:rsidP="00E041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Ребятам 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зверятах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(12.08-16</w:t>
            </w:r>
            <w:r w:rsidRPr="00E04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.08)</w:t>
            </w:r>
          </w:p>
        </w:tc>
      </w:tr>
      <w:tr w:rsidR="00E0419E" w:rsidRPr="00E0419E" w:rsidTr="00C932AD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19E" w:rsidRPr="00E0419E" w:rsidRDefault="00E0419E" w:rsidP="00E04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41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Беседа </w:t>
            </w:r>
            <w:r w:rsidRPr="00E04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«Почему дикие животные не могут жить дома?»</w:t>
            </w:r>
          </w:p>
          <w:p w:rsidR="00E0419E" w:rsidRPr="00E0419E" w:rsidRDefault="00E0419E" w:rsidP="00E04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41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Чтение</w:t>
            </w:r>
            <w:r w:rsidRPr="00E04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рассказов М. Пришвина, В. Бианки.</w:t>
            </w:r>
          </w:p>
          <w:p w:rsidR="00E0419E" w:rsidRPr="00E0419E" w:rsidRDefault="00E0419E" w:rsidP="00E04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041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E041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/и </w:t>
            </w:r>
            <w:r w:rsidRPr="00E04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«Лохматый пёс», «Кот и мыши», «Лягушки и цапля», «Лиса и гуси», «Охотник и зайцы».</w:t>
            </w:r>
          </w:p>
          <w:p w:rsidR="00E0419E" w:rsidRPr="00E0419E" w:rsidRDefault="00E0419E" w:rsidP="00E04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41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Рассматривание</w:t>
            </w:r>
            <w:r w:rsidRPr="00E04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альбома «В мире животных».</w:t>
            </w:r>
          </w:p>
          <w:p w:rsidR="00E0419E" w:rsidRPr="00E0419E" w:rsidRDefault="00E0419E" w:rsidP="00E04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41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Д/и</w:t>
            </w:r>
            <w:r w:rsidRPr="00E04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«Кто где живёт», «Назови детёныша», «</w:t>
            </w:r>
            <w:proofErr w:type="gramStart"/>
            <w:r w:rsidRPr="00E04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Кто</w:t>
            </w:r>
            <w:proofErr w:type="gramEnd"/>
            <w:r w:rsidRPr="00E04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чем питается», «Домашние и дикие животные», «Угадай по описанию».</w:t>
            </w:r>
          </w:p>
          <w:p w:rsidR="00E0419E" w:rsidRPr="00E0419E" w:rsidRDefault="00E0419E" w:rsidP="00E04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41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Просмотр </w:t>
            </w:r>
            <w:r w:rsidRPr="00E04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документального фильма «Ребятам о </w:t>
            </w:r>
            <w:proofErr w:type="gramStart"/>
            <w:r w:rsidRPr="00E04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зверятах</w:t>
            </w:r>
            <w:proofErr w:type="gramEnd"/>
            <w:r w:rsidRPr="00E04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E0419E" w:rsidRPr="00E0419E" w:rsidRDefault="00E0419E" w:rsidP="00E04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419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Цель: </w:t>
            </w:r>
            <w:r w:rsidRPr="00E04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расширять знания детей о животных.</w:t>
            </w:r>
          </w:p>
          <w:p w:rsidR="00E0419E" w:rsidRPr="00E0419E" w:rsidRDefault="00E0419E" w:rsidP="00E04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41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Сюжетно-ролевая игра</w:t>
            </w:r>
            <w:r w:rsidRPr="00E04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«Зоопарк».</w:t>
            </w:r>
          </w:p>
          <w:p w:rsidR="00E0419E" w:rsidRPr="00E0419E" w:rsidRDefault="00E0419E" w:rsidP="00E04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41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Вечер загадок </w:t>
            </w:r>
            <w:r w:rsidRPr="00E04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«Отгадай загадку – покажи отгадку».</w:t>
            </w:r>
          </w:p>
          <w:p w:rsidR="00E0419E" w:rsidRPr="00E0419E" w:rsidRDefault="00E0419E" w:rsidP="00E04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419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Цель: </w:t>
            </w:r>
            <w:r w:rsidRPr="00E04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умение отгадывать загадки, закреплять знания о животных.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19E" w:rsidRPr="00E0419E" w:rsidRDefault="00E0419E" w:rsidP="00E04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41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Выставка</w:t>
            </w:r>
            <w:r w:rsidRPr="00E04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 совместного творчества родителей и детей «Мой домашний питомец»</w:t>
            </w:r>
          </w:p>
          <w:p w:rsidR="00E0419E" w:rsidRPr="00E0419E" w:rsidRDefault="00E0419E" w:rsidP="00E04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419E" w:rsidRPr="00E0419E" w:rsidTr="00C932AD">
        <w:tc>
          <w:tcPr>
            <w:tcW w:w="9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19E" w:rsidRPr="00E0419E" w:rsidRDefault="00E0419E" w:rsidP="00E0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0419E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 xml:space="preserve">Итоговое мероприятие: </w:t>
            </w:r>
            <w:r w:rsidRPr="00E0419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развлечение «Ребятам о </w:t>
            </w:r>
            <w:proofErr w:type="gramStart"/>
            <w:r w:rsidRPr="00E0419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зверятах</w:t>
            </w:r>
            <w:proofErr w:type="gramEnd"/>
            <w:r w:rsidRPr="00E0419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».</w:t>
            </w:r>
          </w:p>
          <w:p w:rsidR="00E0419E" w:rsidRPr="00E0419E" w:rsidRDefault="00E0419E" w:rsidP="00E04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419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Цель: </w:t>
            </w:r>
            <w:r w:rsidRPr="00E04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воспитывать заботливое отношение к животным, закреплять знания о них.</w:t>
            </w:r>
          </w:p>
        </w:tc>
      </w:tr>
      <w:tr w:rsidR="00E0419E" w:rsidRPr="00E0419E" w:rsidTr="00C932AD">
        <w:tc>
          <w:tcPr>
            <w:tcW w:w="9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19E" w:rsidRPr="00E0419E" w:rsidRDefault="00E0419E" w:rsidP="00E041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Неделя вкусного лета (19.08-23</w:t>
            </w:r>
            <w:r w:rsidRPr="00E04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.08)</w:t>
            </w:r>
          </w:p>
        </w:tc>
      </w:tr>
      <w:tr w:rsidR="00E0419E" w:rsidRPr="00E0419E" w:rsidTr="00C932AD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19E" w:rsidRPr="00E0419E" w:rsidRDefault="00E0419E" w:rsidP="00E04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41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Беседа </w:t>
            </w:r>
            <w:r w:rsidRPr="00E04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«Что нам лето подарило?»</w:t>
            </w:r>
          </w:p>
          <w:p w:rsidR="00E0419E" w:rsidRPr="00E0419E" w:rsidRDefault="00E0419E" w:rsidP="00E04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41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Д/и</w:t>
            </w:r>
            <w:r w:rsidRPr="00E04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«Овощи, фрукты, ягоды», «Угадай по вкусу», «Вершки и корешки».</w:t>
            </w:r>
          </w:p>
          <w:p w:rsidR="00E0419E" w:rsidRPr="00E0419E" w:rsidRDefault="00E0419E" w:rsidP="00E04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041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П</w:t>
            </w:r>
            <w:proofErr w:type="gramEnd"/>
            <w:r w:rsidRPr="00E041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/и </w:t>
            </w:r>
            <w:r w:rsidRPr="00E04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«Есть у нас огород».</w:t>
            </w:r>
          </w:p>
          <w:p w:rsidR="00E0419E" w:rsidRPr="00E0419E" w:rsidRDefault="00E0419E" w:rsidP="00E04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41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Чтение</w:t>
            </w:r>
            <w:r w:rsidRPr="00E04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сказки В. Катаева «Дудочка и кувшинчик», рассказов Я. </w:t>
            </w:r>
            <w:proofErr w:type="spellStart"/>
            <w:r w:rsidRPr="00E04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Тайц</w:t>
            </w:r>
            <w:proofErr w:type="spellEnd"/>
            <w:r w:rsidRPr="00E04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«По ягоды», Н. Носова «Огурцы». </w:t>
            </w:r>
          </w:p>
          <w:p w:rsidR="00E0419E" w:rsidRPr="00E0419E" w:rsidRDefault="00E0419E" w:rsidP="00E04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41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Рассматривание </w:t>
            </w:r>
            <w:r w:rsidRPr="00E04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альбомов «Овощи», «Фрукты», «Ягоды», «Грибы».</w:t>
            </w:r>
          </w:p>
          <w:p w:rsidR="00E0419E" w:rsidRPr="00E0419E" w:rsidRDefault="00E0419E" w:rsidP="00E04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41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Продуктивная деятельность</w:t>
            </w:r>
            <w:r w:rsidRPr="00E04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рисование и лепка «Дары лета», аппликация «Заготовки на зиму».</w:t>
            </w:r>
          </w:p>
          <w:p w:rsidR="00E0419E" w:rsidRPr="00E0419E" w:rsidRDefault="00E0419E" w:rsidP="00E04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41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Сюжетно-ролевая игра </w:t>
            </w:r>
            <w:r w:rsidRPr="00E04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«Овощной магазин».</w:t>
            </w:r>
          </w:p>
          <w:p w:rsidR="00E0419E" w:rsidRPr="00E0419E" w:rsidRDefault="00E0419E" w:rsidP="00E04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419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Цель: </w:t>
            </w:r>
            <w:r w:rsidRPr="00E04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способствовать творческому использованию в играх представлений об окружающей жизни; побуждать к самостоятельному подбору и созданию атрибутов игры.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19E" w:rsidRPr="00E0419E" w:rsidRDefault="00E0419E" w:rsidP="00E04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41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Оформление книги</w:t>
            </w:r>
            <w:r w:rsidRPr="00E04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«Семейных рецептов» (блюда из овощей, ягод и </w:t>
            </w:r>
            <w:r w:rsidRPr="00E04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фруктов).</w:t>
            </w:r>
          </w:p>
          <w:p w:rsidR="00E0419E" w:rsidRPr="00E0419E" w:rsidRDefault="00E0419E" w:rsidP="00E04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419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Цель: </w:t>
            </w:r>
            <w:r w:rsidRPr="00E04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обмен рецептами и оформлением блюд между родителями.</w:t>
            </w:r>
          </w:p>
          <w:p w:rsidR="00E0419E" w:rsidRPr="00E0419E" w:rsidRDefault="00E0419E" w:rsidP="00E04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0419E" w:rsidRPr="00E0419E" w:rsidRDefault="00E0419E" w:rsidP="00E04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419E" w:rsidRPr="00E0419E" w:rsidTr="00C932AD">
        <w:tc>
          <w:tcPr>
            <w:tcW w:w="9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19E" w:rsidRPr="00E0419E" w:rsidRDefault="00E0419E" w:rsidP="00E04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E0419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lastRenderedPageBreak/>
              <w:t xml:space="preserve">Итоговое мероприятие: </w:t>
            </w:r>
            <w:r w:rsidRPr="00E0419E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развлечение «</w:t>
            </w:r>
            <w:proofErr w:type="gramStart"/>
            <w:r w:rsidRPr="00E0419E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Во</w:t>
            </w:r>
            <w:proofErr w:type="gramEnd"/>
            <w:r w:rsidRPr="00E0419E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саду ли, в огороде…»</w:t>
            </w:r>
          </w:p>
          <w:p w:rsidR="00E0419E" w:rsidRPr="00E0419E" w:rsidRDefault="00E0419E" w:rsidP="00E04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419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Цель:</w:t>
            </w:r>
            <w:r w:rsidRPr="00E04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расширять представления детей об овощах, фруктах и ягодах, и их пользе. Активизировать словарный запас, внимание и память детей. Формировать у детей живой интерес к театрализованной игре, желание участвовать в общем действии.</w:t>
            </w:r>
          </w:p>
        </w:tc>
      </w:tr>
      <w:tr w:rsidR="00E0419E" w:rsidRPr="00E0419E" w:rsidTr="00C932AD">
        <w:tc>
          <w:tcPr>
            <w:tcW w:w="9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19E" w:rsidRPr="00E0419E" w:rsidRDefault="00E0419E" w:rsidP="00E041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Прощание с летом (26</w:t>
            </w:r>
            <w:r w:rsidRPr="00E04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- 30.08.2019г.</w:t>
            </w:r>
            <w:r w:rsidRPr="00E04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E0419E" w:rsidRPr="00E0419E" w:rsidTr="00C932AD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19E" w:rsidRPr="00E0419E" w:rsidRDefault="00E0419E" w:rsidP="00E04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41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Беседа </w:t>
            </w:r>
            <w:r w:rsidRPr="00E04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«Чем запомнилось мне лето».</w:t>
            </w:r>
          </w:p>
          <w:p w:rsidR="00E0419E" w:rsidRPr="00E0419E" w:rsidRDefault="00E0419E" w:rsidP="00E04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419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Цель: </w:t>
            </w:r>
            <w:r w:rsidRPr="00E04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память, умение составлять рассказ, основанный на впечатлениях о прошедшем лете.</w:t>
            </w:r>
          </w:p>
          <w:p w:rsidR="00E0419E" w:rsidRPr="00E0419E" w:rsidRDefault="00E0419E" w:rsidP="00E04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41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Продуктивная деятельность: </w:t>
            </w:r>
            <w:r w:rsidRPr="00E04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«Лето».</w:t>
            </w:r>
          </w:p>
          <w:p w:rsidR="00E0419E" w:rsidRPr="00E0419E" w:rsidRDefault="00E0419E" w:rsidP="00E04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041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E041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/и</w:t>
            </w:r>
            <w:r w:rsidRPr="00E04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«Краски», Охотник и утки», «Разрывные цепи».</w:t>
            </w:r>
          </w:p>
          <w:p w:rsidR="00E0419E" w:rsidRPr="00E0419E" w:rsidRDefault="00E0419E" w:rsidP="00E04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41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Слушание</w:t>
            </w:r>
            <w:r w:rsidRPr="00E04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«Оранжевая песня».</w:t>
            </w:r>
          </w:p>
          <w:p w:rsidR="00E0419E" w:rsidRPr="00E0419E" w:rsidRDefault="00E0419E" w:rsidP="00E04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41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Конструирование </w:t>
            </w:r>
            <w:r w:rsidRPr="00E04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замков из песка.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19E" w:rsidRPr="00E0419E" w:rsidRDefault="00E0419E" w:rsidP="00E04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41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Стенгазета</w:t>
            </w:r>
            <w:r w:rsidRPr="00E04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«Как мы провели лето»</w:t>
            </w:r>
          </w:p>
          <w:p w:rsidR="00E0419E" w:rsidRPr="00E0419E" w:rsidRDefault="00E0419E" w:rsidP="00E04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419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Цель: </w:t>
            </w:r>
            <w:r w:rsidRPr="00E04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родителей с деятельностью детей в летний период.</w:t>
            </w:r>
          </w:p>
        </w:tc>
      </w:tr>
      <w:tr w:rsidR="00E0419E" w:rsidRPr="00E0419E" w:rsidTr="00C932AD">
        <w:tc>
          <w:tcPr>
            <w:tcW w:w="9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19E" w:rsidRPr="00E0419E" w:rsidRDefault="00E0419E" w:rsidP="00E04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41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Итоговое мероприятие: </w:t>
            </w:r>
            <w:r w:rsidRPr="00E04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выставка детских работ «Прощай, лето!» </w:t>
            </w:r>
          </w:p>
          <w:p w:rsidR="00E0419E" w:rsidRPr="00E0419E" w:rsidRDefault="00E0419E" w:rsidP="00E04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419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Цель: </w:t>
            </w:r>
            <w:r w:rsidRPr="00E04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творческих способностей, поддерживать желание помочь в оформлении выставки.</w:t>
            </w:r>
          </w:p>
        </w:tc>
      </w:tr>
    </w:tbl>
    <w:p w:rsidR="00E0419E" w:rsidRPr="00E0419E" w:rsidRDefault="00E0419E" w:rsidP="00E041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419E" w:rsidRPr="00E0419E" w:rsidRDefault="00E0419E" w:rsidP="00E041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E0419E" w:rsidRPr="00E0419E" w:rsidSect="00C932AD">
      <w:pgSz w:w="11906" w:h="16838"/>
      <w:pgMar w:top="1134" w:right="850" w:bottom="1134" w:left="1134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DC3C72"/>
    <w:multiLevelType w:val="multilevel"/>
    <w:tmpl w:val="20BC2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C8372FF"/>
    <w:multiLevelType w:val="multilevel"/>
    <w:tmpl w:val="C3289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A4148F2"/>
    <w:multiLevelType w:val="hybridMultilevel"/>
    <w:tmpl w:val="13ECBA22"/>
    <w:lvl w:ilvl="0" w:tplc="C6BCC772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0419E"/>
    <w:rsid w:val="001879D7"/>
    <w:rsid w:val="0054222A"/>
    <w:rsid w:val="00C47108"/>
    <w:rsid w:val="00C932AD"/>
    <w:rsid w:val="00E0419E"/>
    <w:rsid w:val="00F448BB"/>
    <w:rsid w:val="00FD5B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79D7"/>
  </w:style>
  <w:style w:type="paragraph" w:styleId="2">
    <w:name w:val="heading 2"/>
    <w:basedOn w:val="a"/>
    <w:link w:val="20"/>
    <w:uiPriority w:val="9"/>
    <w:qFormat/>
    <w:rsid w:val="00E0419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E0419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E0419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0419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0419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0419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E0419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E0419E"/>
    <w:rPr>
      <w:color w:val="800080"/>
      <w:u w:val="single"/>
    </w:rPr>
  </w:style>
  <w:style w:type="character" w:customStyle="1" w:styleId="post-author">
    <w:name w:val="post-author"/>
    <w:basedOn w:val="a0"/>
    <w:rsid w:val="00E0419E"/>
  </w:style>
  <w:style w:type="character" w:customStyle="1" w:styleId="fn">
    <w:name w:val="fn"/>
    <w:basedOn w:val="a0"/>
    <w:rsid w:val="00E0419E"/>
  </w:style>
  <w:style w:type="character" w:customStyle="1" w:styleId="post-timestamp">
    <w:name w:val="post-timestamp"/>
    <w:basedOn w:val="a0"/>
    <w:rsid w:val="00E0419E"/>
  </w:style>
  <w:style w:type="character" w:customStyle="1" w:styleId="reaction-buttons">
    <w:name w:val="reaction-buttons"/>
    <w:basedOn w:val="a0"/>
    <w:rsid w:val="00E0419E"/>
  </w:style>
  <w:style w:type="character" w:customStyle="1" w:styleId="star-ratings">
    <w:name w:val="star-ratings"/>
    <w:basedOn w:val="a0"/>
    <w:rsid w:val="00E0419E"/>
  </w:style>
  <w:style w:type="character" w:customStyle="1" w:styleId="post-comment-link">
    <w:name w:val="post-comment-link"/>
    <w:basedOn w:val="a0"/>
    <w:rsid w:val="00E0419E"/>
  </w:style>
  <w:style w:type="character" w:customStyle="1" w:styleId="post-backlinks">
    <w:name w:val="post-backlinks"/>
    <w:basedOn w:val="a0"/>
    <w:rsid w:val="00E0419E"/>
  </w:style>
  <w:style w:type="character" w:customStyle="1" w:styleId="post-icons">
    <w:name w:val="post-icons"/>
    <w:basedOn w:val="a0"/>
    <w:rsid w:val="00E0419E"/>
  </w:style>
  <w:style w:type="character" w:customStyle="1" w:styleId="share-button-link-text">
    <w:name w:val="share-button-link-text"/>
    <w:basedOn w:val="a0"/>
    <w:rsid w:val="00E0419E"/>
  </w:style>
  <w:style w:type="character" w:customStyle="1" w:styleId="post-labels">
    <w:name w:val="post-labels"/>
    <w:basedOn w:val="a0"/>
    <w:rsid w:val="00E0419E"/>
  </w:style>
  <w:style w:type="character" w:customStyle="1" w:styleId="post-location">
    <w:name w:val="post-location"/>
    <w:basedOn w:val="a0"/>
    <w:rsid w:val="00E0419E"/>
  </w:style>
  <w:style w:type="paragraph" w:customStyle="1" w:styleId="comment-footer">
    <w:name w:val="comment-footer"/>
    <w:basedOn w:val="a"/>
    <w:rsid w:val="00E041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E041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idget-item-control">
    <w:name w:val="widget-item-control"/>
    <w:basedOn w:val="a0"/>
    <w:rsid w:val="00E0419E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E0419E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E0419E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E0419E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E0419E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label-size">
    <w:name w:val="label-size"/>
    <w:basedOn w:val="a0"/>
    <w:rsid w:val="00E0419E"/>
  </w:style>
  <w:style w:type="character" w:customStyle="1" w:styleId="label-count">
    <w:name w:val="label-count"/>
    <w:basedOn w:val="a0"/>
    <w:rsid w:val="00E0419E"/>
  </w:style>
  <w:style w:type="paragraph" w:styleId="a6">
    <w:name w:val="Balloon Text"/>
    <w:basedOn w:val="a"/>
    <w:link w:val="a7"/>
    <w:uiPriority w:val="99"/>
    <w:semiHidden/>
    <w:unhideWhenUsed/>
    <w:rsid w:val="00E041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0419E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E0419E"/>
    <w:pPr>
      <w:ind w:left="720"/>
      <w:contextualSpacing/>
    </w:pPr>
  </w:style>
  <w:style w:type="paragraph" w:styleId="a9">
    <w:name w:val="No Spacing"/>
    <w:link w:val="aa"/>
    <w:uiPriority w:val="1"/>
    <w:qFormat/>
    <w:rsid w:val="00FD5BED"/>
    <w:pPr>
      <w:spacing w:after="0" w:line="240" w:lineRule="auto"/>
    </w:pPr>
  </w:style>
  <w:style w:type="character" w:customStyle="1" w:styleId="aa">
    <w:name w:val="Без интервала Знак"/>
    <w:basedOn w:val="a0"/>
    <w:link w:val="a9"/>
    <w:uiPriority w:val="1"/>
    <w:rsid w:val="00FD5BE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459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81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25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133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508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4501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7191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8679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7962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21769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80832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5776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875329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33254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431613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576370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975759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894041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797044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22410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275208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697488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42773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52898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275478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949624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70392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860094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471260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87884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818718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910882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431635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00485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49957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820423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192578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798781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278003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402843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10057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590697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180443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163091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975752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700591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539285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456709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652911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267408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82541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772214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122800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448433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947218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326761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36869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236975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69743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2946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660275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639597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3109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096535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003406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928511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124900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362062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727359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43585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697382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883003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411958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5224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052557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92822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909258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345668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761554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967409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539858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332619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302670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425381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304980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76628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238827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726152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418428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780296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18991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20864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019305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089304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774537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78453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89890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945970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372247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232111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628615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452885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36071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61878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671431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865392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70204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11048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854529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10825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885406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256116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49800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14138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744819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632001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447672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463129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868829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569936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198679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04408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032307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293055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450012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63082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070724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312229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159822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045153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106157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819406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092058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990933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735739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392357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82603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521488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4668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56830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253394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649229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261301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5957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13797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408712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424117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998837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428153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396169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355030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399681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296620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32414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408251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15342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736064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174401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184593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193676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522736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942445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968640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985233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699007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682555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079745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648051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2454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377825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550685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138272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00822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450060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04152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853884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322471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229394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378518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197381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487315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240048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327181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94372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02677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77905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294128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570821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61067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78153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995676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269946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6254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09309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0666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28745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6802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3501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523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752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491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0535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696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2226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292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048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506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2651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043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0015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56957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4655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67610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7846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84116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616874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314029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890546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61986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253015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764567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64919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17369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815183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70113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077518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956142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55617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232907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917301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57859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46292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80648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269724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42764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91497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68556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769230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78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084033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00650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891039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29381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332097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28765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631250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44197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3999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26238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85945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0416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020635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83532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558714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1768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793254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5421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078449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77399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800676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22266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1909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85949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7686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73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02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155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9729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3650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1419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8573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2188</Words>
  <Characters>12475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соколенок</dc:creator>
  <cp:lastModifiedBy>соколенок</cp:lastModifiedBy>
  <cp:revision>3</cp:revision>
  <cp:lastPrinted>2019-05-31T09:09:00Z</cp:lastPrinted>
  <dcterms:created xsi:type="dcterms:W3CDTF">2019-05-29T12:35:00Z</dcterms:created>
  <dcterms:modified xsi:type="dcterms:W3CDTF">2019-05-31T09:10:00Z</dcterms:modified>
</cp:coreProperties>
</file>